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A" w:rsidRP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4453">
        <w:rPr>
          <w:rFonts w:ascii="Times New Roman" w:hAnsi="Times New Roman" w:cs="Times New Roman"/>
          <w:b/>
          <w:sz w:val="56"/>
          <w:szCs w:val="56"/>
        </w:rPr>
        <w:t xml:space="preserve">ВНИМАНИЕ! </w:t>
      </w:r>
    </w:p>
    <w:p w:rsidR="00814453" w:rsidRP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3">
        <w:rPr>
          <w:rFonts w:ascii="Times New Roman" w:hAnsi="Times New Roman" w:cs="Times New Roman"/>
          <w:b/>
          <w:sz w:val="32"/>
          <w:szCs w:val="32"/>
        </w:rPr>
        <w:t>08 октября 2016 года состо</w:t>
      </w:r>
      <w:bookmarkStart w:id="0" w:name="_GoBack"/>
      <w:bookmarkEnd w:id="0"/>
      <w:r w:rsidRPr="00814453">
        <w:rPr>
          <w:rFonts w:ascii="Times New Roman" w:hAnsi="Times New Roman" w:cs="Times New Roman"/>
          <w:b/>
          <w:sz w:val="32"/>
          <w:szCs w:val="32"/>
        </w:rPr>
        <w:t xml:space="preserve">ятся выборы в Молодежный Парламент! </w:t>
      </w: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3">
        <w:rPr>
          <w:rFonts w:ascii="Times New Roman" w:hAnsi="Times New Roman" w:cs="Times New Roman"/>
          <w:b/>
          <w:sz w:val="32"/>
          <w:szCs w:val="32"/>
        </w:rPr>
        <w:t xml:space="preserve">Кандидатам, желающим принять участие в выборах, необходимо собрать </w:t>
      </w:r>
    </w:p>
    <w:p w:rsidR="00814453" w:rsidRP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453">
        <w:rPr>
          <w:rFonts w:ascii="Times New Roman" w:hAnsi="Times New Roman" w:cs="Times New Roman"/>
          <w:b/>
          <w:sz w:val="32"/>
          <w:szCs w:val="32"/>
        </w:rPr>
        <w:t xml:space="preserve">не менее </w:t>
      </w:r>
      <w:r w:rsidRPr="00814453">
        <w:rPr>
          <w:rFonts w:ascii="Times New Roman" w:hAnsi="Times New Roman" w:cs="Times New Roman"/>
          <w:b/>
          <w:sz w:val="32"/>
          <w:szCs w:val="32"/>
          <w:u w:val="single"/>
        </w:rPr>
        <w:t xml:space="preserve">25 подписей  до 27.09.2016 г. </w:t>
      </w: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CDF2B9F" wp14:editId="48995A9D">
            <wp:simplePos x="0" y="0"/>
            <wp:positionH relativeFrom="column">
              <wp:posOffset>2235835</wp:posOffset>
            </wp:positionH>
            <wp:positionV relativeFrom="paragraph">
              <wp:posOffset>210185</wp:posOffset>
            </wp:positionV>
            <wp:extent cx="4894580" cy="4155440"/>
            <wp:effectExtent l="0" t="0" r="1270" b="0"/>
            <wp:wrapThrough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Sr0RyqYv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53" w:rsidRP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3">
        <w:rPr>
          <w:rFonts w:ascii="Times New Roman" w:hAnsi="Times New Roman" w:cs="Times New Roman"/>
          <w:b/>
          <w:sz w:val="32"/>
          <w:szCs w:val="32"/>
        </w:rPr>
        <w:t>По всем вопросам обращаться к педагогу-организатору</w:t>
      </w:r>
    </w:p>
    <w:p w:rsidR="00814453" w:rsidRPr="00814453" w:rsidRDefault="00814453" w:rsidP="008144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53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814453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814453">
        <w:rPr>
          <w:rFonts w:ascii="Times New Roman" w:hAnsi="Times New Roman" w:cs="Times New Roman"/>
          <w:b/>
          <w:sz w:val="32"/>
          <w:szCs w:val="32"/>
        </w:rPr>
        <w:t>. программистов, фойе 2-го этажа)</w:t>
      </w:r>
    </w:p>
    <w:sectPr w:rsidR="00814453" w:rsidRPr="00814453" w:rsidSect="0081445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000BE8"/>
    <w:rsid w:val="0001438A"/>
    <w:rsid w:val="000A0BCB"/>
    <w:rsid w:val="00110FD9"/>
    <w:rsid w:val="00164E42"/>
    <w:rsid w:val="003267F8"/>
    <w:rsid w:val="00442A9A"/>
    <w:rsid w:val="00510F0B"/>
    <w:rsid w:val="00515663"/>
    <w:rsid w:val="00596D2E"/>
    <w:rsid w:val="00653D9A"/>
    <w:rsid w:val="006C726E"/>
    <w:rsid w:val="00814453"/>
    <w:rsid w:val="00832CDE"/>
    <w:rsid w:val="008F35A8"/>
    <w:rsid w:val="009B2C71"/>
    <w:rsid w:val="009E0F5F"/>
    <w:rsid w:val="00A175B9"/>
    <w:rsid w:val="00A25B26"/>
    <w:rsid w:val="00B1191A"/>
    <w:rsid w:val="00CC4A6A"/>
    <w:rsid w:val="00CF7A76"/>
    <w:rsid w:val="00D0305A"/>
    <w:rsid w:val="00D56F57"/>
    <w:rsid w:val="00F329E6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75B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1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75B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1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2016-09-16T13:15:00Z</cp:lastPrinted>
  <dcterms:created xsi:type="dcterms:W3CDTF">2016-09-16T13:09:00Z</dcterms:created>
  <dcterms:modified xsi:type="dcterms:W3CDTF">2016-09-16T13:16:00Z</dcterms:modified>
</cp:coreProperties>
</file>