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08" w:rsidRDefault="00042908" w:rsidP="00042908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ОБРАЗОВАНИЯ РЕСПУБЛИКИ БЕЛАРУСЬ</w:t>
      </w:r>
    </w:p>
    <w:p w:rsidR="00042908" w:rsidRDefault="00042908" w:rsidP="00042908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ГЛАВНОЕ УПРАВЛЕНИЕ ПО ОБРАЗОВАНИЮ МОГИЛЕВСКОГО </w:t>
      </w:r>
    </w:p>
    <w:p w:rsidR="00042908" w:rsidRDefault="00042908" w:rsidP="00042908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ОБЛИСПОЛКОМА</w:t>
      </w:r>
    </w:p>
    <w:p w:rsidR="00042908" w:rsidRDefault="00042908" w:rsidP="00042908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УЧРЕЖДЕНИЯ ОБРАЗОВАНИЯ</w:t>
      </w:r>
    </w:p>
    <w:p w:rsidR="00042908" w:rsidRDefault="00042908" w:rsidP="00042908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«БОБРУЙСКИЙ ГОСУДАРСТВЕННЫЙ ТЕХНИЧЕСКИЙ КОЛЛЕЖД»</w:t>
      </w:r>
    </w:p>
    <w:p w:rsidR="008552DD" w:rsidRDefault="008552DD" w:rsidP="00E562F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552DD" w:rsidRDefault="008552DD" w:rsidP="00E562F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552DD" w:rsidRPr="008552DD" w:rsidRDefault="00820958" w:rsidP="00820958">
      <w:pPr>
        <w:pStyle w:val="a3"/>
        <w:spacing w:line="276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52DD" w:rsidRPr="008552DD">
        <w:rPr>
          <w:rFonts w:ascii="Times New Roman" w:hAnsi="Times New Roman" w:cs="Times New Roman"/>
          <w:sz w:val="28"/>
          <w:szCs w:val="28"/>
        </w:rPr>
        <w:t>УТВЕРЖДАЮ</w:t>
      </w:r>
    </w:p>
    <w:p w:rsidR="008552DD" w:rsidRPr="008552DD" w:rsidRDefault="008552DD" w:rsidP="00E562FB">
      <w:pPr>
        <w:pStyle w:val="a3"/>
        <w:spacing w:line="276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552DD">
        <w:rPr>
          <w:rFonts w:ascii="Times New Roman" w:hAnsi="Times New Roman" w:cs="Times New Roman"/>
          <w:sz w:val="28"/>
          <w:szCs w:val="28"/>
        </w:rPr>
        <w:t>Зам. директора по УВР</w:t>
      </w:r>
    </w:p>
    <w:p w:rsidR="008552DD" w:rsidRPr="008552DD" w:rsidRDefault="008552DD" w:rsidP="00E562FB">
      <w:pPr>
        <w:pStyle w:val="a3"/>
        <w:spacing w:line="276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0D55">
        <w:rPr>
          <w:rFonts w:ascii="Times New Roman" w:hAnsi="Times New Roman" w:cs="Times New Roman"/>
          <w:sz w:val="28"/>
          <w:szCs w:val="28"/>
        </w:rPr>
        <w:t xml:space="preserve">_________В.И. </w:t>
      </w:r>
      <w:proofErr w:type="spellStart"/>
      <w:r w:rsidR="00610D55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</w:p>
    <w:p w:rsidR="008552DD" w:rsidRDefault="00610D55" w:rsidP="00E562FB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«_____»____________2020</w:t>
      </w:r>
      <w:r w:rsidR="008552DD" w:rsidRPr="008552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52DD" w:rsidRDefault="008552DD" w:rsidP="00E562F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2DD" w:rsidRDefault="00840799" w:rsidP="00E562F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совета</w:t>
      </w:r>
      <w:r w:rsidR="008552DD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БГТК</w:t>
      </w:r>
    </w:p>
    <w:p w:rsidR="008552DD" w:rsidRDefault="00610D55" w:rsidP="00E562F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8552DD" w:rsidRPr="00FE12A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8552DD" w:rsidRPr="00FE1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2DD">
        <w:rPr>
          <w:rFonts w:ascii="Times New Roman" w:hAnsi="Times New Roman" w:cs="Times New Roman"/>
          <w:b/>
          <w:sz w:val="28"/>
          <w:szCs w:val="28"/>
          <w:lang w:val="be-BY"/>
        </w:rPr>
        <w:t>год</w:t>
      </w:r>
    </w:p>
    <w:p w:rsidR="00250CAB" w:rsidRDefault="00250CAB" w:rsidP="00E562F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46"/>
        <w:gridCol w:w="4918"/>
        <w:gridCol w:w="1602"/>
      </w:tblGrid>
      <w:tr w:rsidR="00250CAB" w:rsidTr="003C69A4">
        <w:trPr>
          <w:jc w:val="center"/>
        </w:trPr>
        <w:tc>
          <w:tcPr>
            <w:tcW w:w="2946" w:type="dxa"/>
          </w:tcPr>
          <w:p w:rsidR="00250CAB" w:rsidRPr="00250CAB" w:rsidRDefault="00840799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Сектора</w:t>
            </w:r>
          </w:p>
        </w:tc>
        <w:tc>
          <w:tcPr>
            <w:tcW w:w="4918" w:type="dxa"/>
          </w:tcPr>
          <w:p w:rsidR="00250CAB" w:rsidRPr="00250CAB" w:rsidRDefault="00250CAB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О. учащегося</w:t>
            </w:r>
          </w:p>
        </w:tc>
        <w:tc>
          <w:tcPr>
            <w:tcW w:w="1602" w:type="dxa"/>
          </w:tcPr>
          <w:p w:rsidR="00250CAB" w:rsidRPr="00250CAB" w:rsidRDefault="00250CAB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группы</w:t>
            </w:r>
          </w:p>
        </w:tc>
      </w:tr>
      <w:tr w:rsidR="00250CAB" w:rsidTr="003C69A4">
        <w:trPr>
          <w:trHeight w:val="280"/>
          <w:jc w:val="center"/>
        </w:trPr>
        <w:tc>
          <w:tcPr>
            <w:tcW w:w="2946" w:type="dxa"/>
          </w:tcPr>
          <w:p w:rsidR="00250CAB" w:rsidRPr="00250CAB" w:rsidRDefault="00840799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Учебный</w:t>
            </w:r>
          </w:p>
        </w:tc>
        <w:tc>
          <w:tcPr>
            <w:tcW w:w="4918" w:type="dxa"/>
          </w:tcPr>
          <w:p w:rsidR="00250CAB" w:rsidRPr="003C69A4" w:rsidRDefault="003247DB" w:rsidP="003C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Лаппо Екатерина Денисовна</w:t>
            </w:r>
          </w:p>
        </w:tc>
        <w:tc>
          <w:tcPr>
            <w:tcW w:w="1602" w:type="dxa"/>
          </w:tcPr>
          <w:p w:rsidR="00250CAB" w:rsidRPr="00250CAB" w:rsidRDefault="00B760E8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4-ТБ</w:t>
            </w:r>
          </w:p>
        </w:tc>
      </w:tr>
      <w:tr w:rsidR="00250CAB" w:rsidTr="003C69A4">
        <w:trPr>
          <w:jc w:val="center"/>
        </w:trPr>
        <w:tc>
          <w:tcPr>
            <w:tcW w:w="2946" w:type="dxa"/>
          </w:tcPr>
          <w:p w:rsidR="00250CAB" w:rsidRPr="00250CAB" w:rsidRDefault="006D1782" w:rsidP="006D17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Информационный</w:t>
            </w:r>
          </w:p>
        </w:tc>
        <w:tc>
          <w:tcPr>
            <w:tcW w:w="4918" w:type="dxa"/>
          </w:tcPr>
          <w:p w:rsidR="00250CAB" w:rsidRPr="003C69A4" w:rsidRDefault="003C69A4" w:rsidP="003C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Алёна Станиславовна</w:t>
            </w:r>
          </w:p>
        </w:tc>
        <w:tc>
          <w:tcPr>
            <w:tcW w:w="1602" w:type="dxa"/>
          </w:tcPr>
          <w:p w:rsidR="00250CAB" w:rsidRPr="00250CAB" w:rsidRDefault="006D1782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2-ТБ</w:t>
            </w:r>
          </w:p>
        </w:tc>
      </w:tr>
      <w:tr w:rsidR="00250CAB" w:rsidTr="003C69A4">
        <w:trPr>
          <w:jc w:val="center"/>
        </w:trPr>
        <w:tc>
          <w:tcPr>
            <w:tcW w:w="2946" w:type="dxa"/>
          </w:tcPr>
          <w:p w:rsidR="00250CAB" w:rsidRPr="00250CAB" w:rsidRDefault="006D1782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="008407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портивный</w:t>
            </w:r>
          </w:p>
        </w:tc>
        <w:tc>
          <w:tcPr>
            <w:tcW w:w="4918" w:type="dxa"/>
          </w:tcPr>
          <w:p w:rsidR="00250CAB" w:rsidRPr="003C69A4" w:rsidRDefault="006D1782" w:rsidP="00E562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3C69A4">
              <w:rPr>
                <w:rFonts w:ascii="Times New Roman" w:hAnsi="Times New Roman" w:cs="Times New Roman"/>
                <w:sz w:val="28"/>
                <w:szCs w:val="28"/>
              </w:rPr>
              <w:t>Слязь</w:t>
            </w:r>
            <w:proofErr w:type="spellEnd"/>
            <w:r w:rsidRPr="003C69A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3C69A4">
              <w:rPr>
                <w:rFonts w:ascii="Times New Roman" w:hAnsi="Times New Roman" w:cs="Times New Roman"/>
                <w:sz w:val="28"/>
                <w:szCs w:val="28"/>
              </w:rPr>
              <w:t>атвей Егорович</w:t>
            </w:r>
          </w:p>
        </w:tc>
        <w:tc>
          <w:tcPr>
            <w:tcW w:w="1602" w:type="dxa"/>
          </w:tcPr>
          <w:p w:rsidR="00250CAB" w:rsidRPr="00250CAB" w:rsidRDefault="00610D55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3-ТМ</w:t>
            </w:r>
          </w:p>
        </w:tc>
      </w:tr>
      <w:tr w:rsidR="00250CAB" w:rsidTr="003C69A4">
        <w:trPr>
          <w:jc w:val="center"/>
        </w:trPr>
        <w:tc>
          <w:tcPr>
            <w:tcW w:w="2946" w:type="dxa"/>
          </w:tcPr>
          <w:p w:rsidR="00250CAB" w:rsidRPr="00250CAB" w:rsidRDefault="003C69A4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Трудовой</w:t>
            </w:r>
          </w:p>
        </w:tc>
        <w:tc>
          <w:tcPr>
            <w:tcW w:w="4918" w:type="dxa"/>
          </w:tcPr>
          <w:p w:rsidR="00250CAB" w:rsidRPr="003C69A4" w:rsidRDefault="00B760E8" w:rsidP="003C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Ксения Дмитриевна</w:t>
            </w:r>
          </w:p>
        </w:tc>
        <w:tc>
          <w:tcPr>
            <w:tcW w:w="1602" w:type="dxa"/>
          </w:tcPr>
          <w:p w:rsidR="00250CAB" w:rsidRPr="00250CAB" w:rsidRDefault="00B760E8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</w:p>
        </w:tc>
      </w:tr>
      <w:tr w:rsidR="00250CAB" w:rsidTr="003C69A4">
        <w:trPr>
          <w:jc w:val="center"/>
        </w:trPr>
        <w:tc>
          <w:tcPr>
            <w:tcW w:w="2946" w:type="dxa"/>
          </w:tcPr>
          <w:p w:rsidR="00250CAB" w:rsidRPr="00250CAB" w:rsidRDefault="00840799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Культурно-массовый</w:t>
            </w:r>
          </w:p>
        </w:tc>
        <w:tc>
          <w:tcPr>
            <w:tcW w:w="4918" w:type="dxa"/>
          </w:tcPr>
          <w:p w:rsidR="00250CAB" w:rsidRPr="003C69A4" w:rsidRDefault="00B760E8" w:rsidP="006D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Анастасия Николаевна</w:t>
            </w:r>
          </w:p>
        </w:tc>
        <w:tc>
          <w:tcPr>
            <w:tcW w:w="1602" w:type="dxa"/>
          </w:tcPr>
          <w:p w:rsidR="00250CAB" w:rsidRPr="00250CAB" w:rsidRDefault="00B760E8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</w:t>
            </w:r>
          </w:p>
        </w:tc>
      </w:tr>
      <w:tr w:rsidR="00250CAB" w:rsidTr="003C69A4">
        <w:trPr>
          <w:jc w:val="center"/>
        </w:trPr>
        <w:tc>
          <w:tcPr>
            <w:tcW w:w="2946" w:type="dxa"/>
          </w:tcPr>
          <w:p w:rsidR="00250CAB" w:rsidRPr="00250CAB" w:rsidRDefault="00840799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Охрана правопорядка</w:t>
            </w:r>
          </w:p>
        </w:tc>
        <w:tc>
          <w:tcPr>
            <w:tcW w:w="4918" w:type="dxa"/>
          </w:tcPr>
          <w:p w:rsidR="00250CAB" w:rsidRPr="003C69A4" w:rsidRDefault="00B760E8" w:rsidP="003C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Сергеевна</w:t>
            </w:r>
          </w:p>
        </w:tc>
        <w:tc>
          <w:tcPr>
            <w:tcW w:w="1602" w:type="dxa"/>
          </w:tcPr>
          <w:p w:rsidR="00250CAB" w:rsidRPr="00250CAB" w:rsidRDefault="00B760E8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3-ТБ</w:t>
            </w:r>
          </w:p>
        </w:tc>
      </w:tr>
      <w:tr w:rsidR="00250CAB" w:rsidTr="003C69A4">
        <w:trPr>
          <w:jc w:val="center"/>
        </w:trPr>
        <w:tc>
          <w:tcPr>
            <w:tcW w:w="2946" w:type="dxa"/>
          </w:tcPr>
          <w:p w:rsidR="00250CAB" w:rsidRPr="00250CAB" w:rsidRDefault="00840799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Редакционный</w:t>
            </w:r>
          </w:p>
        </w:tc>
        <w:tc>
          <w:tcPr>
            <w:tcW w:w="4918" w:type="dxa"/>
          </w:tcPr>
          <w:p w:rsidR="00250CAB" w:rsidRPr="003247DB" w:rsidRDefault="003247DB" w:rsidP="003C69A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Трацевская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Кристина Игоревна</w:t>
            </w:r>
          </w:p>
        </w:tc>
        <w:tc>
          <w:tcPr>
            <w:tcW w:w="1602" w:type="dxa"/>
          </w:tcPr>
          <w:p w:rsidR="00250CAB" w:rsidRPr="00250CAB" w:rsidRDefault="00B760E8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  <w:bookmarkStart w:id="0" w:name="_GoBack"/>
            <w:bookmarkEnd w:id="0"/>
          </w:p>
        </w:tc>
      </w:tr>
      <w:tr w:rsidR="00250CAB" w:rsidTr="003C69A4">
        <w:trPr>
          <w:jc w:val="center"/>
        </w:trPr>
        <w:tc>
          <w:tcPr>
            <w:tcW w:w="2946" w:type="dxa"/>
          </w:tcPr>
          <w:p w:rsidR="00250CAB" w:rsidRPr="00250CAB" w:rsidRDefault="00840799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Старостат</w:t>
            </w:r>
          </w:p>
        </w:tc>
        <w:tc>
          <w:tcPr>
            <w:tcW w:w="4918" w:type="dxa"/>
          </w:tcPr>
          <w:p w:rsidR="00250CAB" w:rsidRPr="00250CAB" w:rsidRDefault="003247DB" w:rsidP="00E562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Иванова Инна Сергеевна</w:t>
            </w:r>
          </w:p>
        </w:tc>
        <w:tc>
          <w:tcPr>
            <w:tcW w:w="1602" w:type="dxa"/>
          </w:tcPr>
          <w:p w:rsidR="00250CAB" w:rsidRPr="00250CAB" w:rsidRDefault="003247DB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</w:p>
        </w:tc>
      </w:tr>
      <w:tr w:rsidR="00250CAB" w:rsidTr="003C69A4">
        <w:trPr>
          <w:jc w:val="center"/>
        </w:trPr>
        <w:tc>
          <w:tcPr>
            <w:tcW w:w="2946" w:type="dxa"/>
          </w:tcPr>
          <w:p w:rsidR="00250CAB" w:rsidRPr="00250CAB" w:rsidRDefault="00840799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Профорг</w:t>
            </w:r>
          </w:p>
        </w:tc>
        <w:tc>
          <w:tcPr>
            <w:tcW w:w="4918" w:type="dxa"/>
          </w:tcPr>
          <w:p w:rsidR="00250CAB" w:rsidRPr="00250CAB" w:rsidRDefault="003247DB" w:rsidP="00E562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Ледяева Ульяна Дмитриевна</w:t>
            </w:r>
          </w:p>
        </w:tc>
        <w:tc>
          <w:tcPr>
            <w:tcW w:w="1602" w:type="dxa"/>
          </w:tcPr>
          <w:p w:rsidR="00250CAB" w:rsidRPr="00250CAB" w:rsidRDefault="00B760E8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2-ТБ</w:t>
            </w:r>
          </w:p>
        </w:tc>
      </w:tr>
      <w:tr w:rsidR="00250CAB" w:rsidTr="003C69A4">
        <w:trPr>
          <w:jc w:val="center"/>
        </w:trPr>
        <w:tc>
          <w:tcPr>
            <w:tcW w:w="2946" w:type="dxa"/>
          </w:tcPr>
          <w:p w:rsidR="00250CAB" w:rsidRPr="00250CAB" w:rsidRDefault="00840799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БРСМ</w:t>
            </w:r>
          </w:p>
        </w:tc>
        <w:tc>
          <w:tcPr>
            <w:tcW w:w="4918" w:type="dxa"/>
          </w:tcPr>
          <w:p w:rsidR="00250CAB" w:rsidRPr="00250CAB" w:rsidRDefault="00820958" w:rsidP="00E562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Бублевич Эвелина Александровна</w:t>
            </w:r>
          </w:p>
        </w:tc>
        <w:tc>
          <w:tcPr>
            <w:tcW w:w="1602" w:type="dxa"/>
          </w:tcPr>
          <w:p w:rsidR="00250CAB" w:rsidRPr="00250CAB" w:rsidRDefault="00820958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4-ТБ</w:t>
            </w:r>
          </w:p>
        </w:tc>
      </w:tr>
    </w:tbl>
    <w:p w:rsidR="00250CAB" w:rsidRPr="008552DD" w:rsidRDefault="00250CAB" w:rsidP="00E562F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552DD" w:rsidRDefault="008552DD" w:rsidP="00E562FB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90F" w:rsidRDefault="007F390F" w:rsidP="00E562FB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90F" w:rsidRDefault="007F390F" w:rsidP="00E562FB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90F" w:rsidRDefault="007F390F" w:rsidP="00E562FB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90F" w:rsidRPr="008552DD" w:rsidRDefault="007F390F" w:rsidP="00E562FB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52DD" w:rsidRPr="008552DD" w:rsidRDefault="008552DD" w:rsidP="00E562F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552DD" w:rsidRPr="008552DD" w:rsidRDefault="007F390F" w:rsidP="007F390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20958">
        <w:rPr>
          <w:rFonts w:ascii="Times New Roman" w:hAnsi="Times New Roman" w:cs="Times New Roman"/>
          <w:sz w:val="28"/>
          <w:szCs w:val="28"/>
        </w:rPr>
        <w:t xml:space="preserve"> Совета Учащихся</w:t>
      </w:r>
      <w:r w:rsidRPr="00C116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116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116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116F3">
        <w:rPr>
          <w:rFonts w:ascii="Times New Roman" w:hAnsi="Times New Roman" w:cs="Times New Roman"/>
          <w:sz w:val="28"/>
          <w:szCs w:val="28"/>
          <w:u w:val="single"/>
        </w:rPr>
        <w:tab/>
      </w:r>
      <w:r w:rsidR="003247DB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3247DB">
        <w:rPr>
          <w:rFonts w:ascii="Times New Roman" w:hAnsi="Times New Roman" w:cs="Times New Roman"/>
          <w:sz w:val="28"/>
          <w:szCs w:val="28"/>
        </w:rPr>
        <w:t>Рудько</w:t>
      </w:r>
      <w:proofErr w:type="spellEnd"/>
    </w:p>
    <w:p w:rsidR="004E11D2" w:rsidRPr="004E11D2" w:rsidRDefault="00427BE5" w:rsidP="00427B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1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1D2" w:rsidRPr="007B1352" w:rsidRDefault="004E11D2" w:rsidP="000072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E11D2" w:rsidRPr="007B1352" w:rsidSect="00A47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65CB"/>
    <w:multiLevelType w:val="hybridMultilevel"/>
    <w:tmpl w:val="DAAA3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156CA"/>
    <w:multiLevelType w:val="hybridMultilevel"/>
    <w:tmpl w:val="A0D0E144"/>
    <w:lvl w:ilvl="0" w:tplc="8F1A570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B91F34"/>
    <w:multiLevelType w:val="hybridMultilevel"/>
    <w:tmpl w:val="966C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D2943"/>
    <w:multiLevelType w:val="hybridMultilevel"/>
    <w:tmpl w:val="3EB4E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470C1"/>
    <w:multiLevelType w:val="hybridMultilevel"/>
    <w:tmpl w:val="DF009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8F"/>
    <w:rsid w:val="00002C8C"/>
    <w:rsid w:val="0000726C"/>
    <w:rsid w:val="000242A2"/>
    <w:rsid w:val="000357A4"/>
    <w:rsid w:val="000407C0"/>
    <w:rsid w:val="00042385"/>
    <w:rsid w:val="00042908"/>
    <w:rsid w:val="0007490A"/>
    <w:rsid w:val="000B0D31"/>
    <w:rsid w:val="000F7666"/>
    <w:rsid w:val="001143A4"/>
    <w:rsid w:val="00116BE9"/>
    <w:rsid w:val="00145FD6"/>
    <w:rsid w:val="001934CF"/>
    <w:rsid w:val="0019680A"/>
    <w:rsid w:val="001C7E55"/>
    <w:rsid w:val="001D39D7"/>
    <w:rsid w:val="00207CC7"/>
    <w:rsid w:val="00213994"/>
    <w:rsid w:val="00227548"/>
    <w:rsid w:val="002364E6"/>
    <w:rsid w:val="00250CAB"/>
    <w:rsid w:val="00276406"/>
    <w:rsid w:val="002B0A14"/>
    <w:rsid w:val="00304189"/>
    <w:rsid w:val="00307A88"/>
    <w:rsid w:val="00323436"/>
    <w:rsid w:val="003247DB"/>
    <w:rsid w:val="00361D17"/>
    <w:rsid w:val="003A2A0F"/>
    <w:rsid w:val="003B386B"/>
    <w:rsid w:val="003C69A4"/>
    <w:rsid w:val="003D4E03"/>
    <w:rsid w:val="003D53E2"/>
    <w:rsid w:val="003E2AC9"/>
    <w:rsid w:val="003E6801"/>
    <w:rsid w:val="003E73D3"/>
    <w:rsid w:val="00422357"/>
    <w:rsid w:val="00427BE5"/>
    <w:rsid w:val="004329AA"/>
    <w:rsid w:val="00446614"/>
    <w:rsid w:val="0046113D"/>
    <w:rsid w:val="00470EE6"/>
    <w:rsid w:val="004A2111"/>
    <w:rsid w:val="004B7D1B"/>
    <w:rsid w:val="004C013C"/>
    <w:rsid w:val="004C2F1B"/>
    <w:rsid w:val="004D6C61"/>
    <w:rsid w:val="004E11D2"/>
    <w:rsid w:val="004F61F2"/>
    <w:rsid w:val="00513B77"/>
    <w:rsid w:val="00536BAD"/>
    <w:rsid w:val="00560A89"/>
    <w:rsid w:val="005614B8"/>
    <w:rsid w:val="00576393"/>
    <w:rsid w:val="0058258C"/>
    <w:rsid w:val="0059694E"/>
    <w:rsid w:val="005A328D"/>
    <w:rsid w:val="005A7D9C"/>
    <w:rsid w:val="005B2343"/>
    <w:rsid w:val="005B7492"/>
    <w:rsid w:val="005C295F"/>
    <w:rsid w:val="005D2982"/>
    <w:rsid w:val="005E23E7"/>
    <w:rsid w:val="005F25CC"/>
    <w:rsid w:val="00610D55"/>
    <w:rsid w:val="00620209"/>
    <w:rsid w:val="00622B57"/>
    <w:rsid w:val="006374BE"/>
    <w:rsid w:val="0064219F"/>
    <w:rsid w:val="006444B8"/>
    <w:rsid w:val="00653C17"/>
    <w:rsid w:val="0066033E"/>
    <w:rsid w:val="006656DD"/>
    <w:rsid w:val="0067171E"/>
    <w:rsid w:val="0067689E"/>
    <w:rsid w:val="006951BD"/>
    <w:rsid w:val="006B39C6"/>
    <w:rsid w:val="006D1782"/>
    <w:rsid w:val="006E3CCA"/>
    <w:rsid w:val="007303ED"/>
    <w:rsid w:val="00750507"/>
    <w:rsid w:val="00750E2D"/>
    <w:rsid w:val="00783CF9"/>
    <w:rsid w:val="007B1352"/>
    <w:rsid w:val="007B29BF"/>
    <w:rsid w:val="007B4D8A"/>
    <w:rsid w:val="007B7118"/>
    <w:rsid w:val="007C29DA"/>
    <w:rsid w:val="007F390F"/>
    <w:rsid w:val="00803BAC"/>
    <w:rsid w:val="00807224"/>
    <w:rsid w:val="00815BEF"/>
    <w:rsid w:val="00816CF7"/>
    <w:rsid w:val="00820958"/>
    <w:rsid w:val="00840799"/>
    <w:rsid w:val="00843C52"/>
    <w:rsid w:val="008552DD"/>
    <w:rsid w:val="0086613F"/>
    <w:rsid w:val="008668B4"/>
    <w:rsid w:val="00881811"/>
    <w:rsid w:val="008A56D0"/>
    <w:rsid w:val="008B641F"/>
    <w:rsid w:val="008D52E7"/>
    <w:rsid w:val="008E0489"/>
    <w:rsid w:val="008E56B1"/>
    <w:rsid w:val="009431E6"/>
    <w:rsid w:val="00960B0A"/>
    <w:rsid w:val="00961E93"/>
    <w:rsid w:val="009670ED"/>
    <w:rsid w:val="009A3092"/>
    <w:rsid w:val="009A79A6"/>
    <w:rsid w:val="009B3CDC"/>
    <w:rsid w:val="009D3502"/>
    <w:rsid w:val="009F537B"/>
    <w:rsid w:val="00A44E55"/>
    <w:rsid w:val="00A46560"/>
    <w:rsid w:val="00A4798F"/>
    <w:rsid w:val="00A57BB4"/>
    <w:rsid w:val="00AC093D"/>
    <w:rsid w:val="00AD39B8"/>
    <w:rsid w:val="00AE2B55"/>
    <w:rsid w:val="00AF5712"/>
    <w:rsid w:val="00B042F1"/>
    <w:rsid w:val="00B239C2"/>
    <w:rsid w:val="00B3607E"/>
    <w:rsid w:val="00B54D8F"/>
    <w:rsid w:val="00B5667A"/>
    <w:rsid w:val="00B711ED"/>
    <w:rsid w:val="00B736B2"/>
    <w:rsid w:val="00B760E8"/>
    <w:rsid w:val="00BC3215"/>
    <w:rsid w:val="00BC616D"/>
    <w:rsid w:val="00BD18D8"/>
    <w:rsid w:val="00BE1FF4"/>
    <w:rsid w:val="00C116F3"/>
    <w:rsid w:val="00C24FD4"/>
    <w:rsid w:val="00C42080"/>
    <w:rsid w:val="00C46879"/>
    <w:rsid w:val="00CA1FEE"/>
    <w:rsid w:val="00CD6226"/>
    <w:rsid w:val="00D223AB"/>
    <w:rsid w:val="00D5368F"/>
    <w:rsid w:val="00D53DB7"/>
    <w:rsid w:val="00D606C7"/>
    <w:rsid w:val="00D66F31"/>
    <w:rsid w:val="00D70341"/>
    <w:rsid w:val="00D95008"/>
    <w:rsid w:val="00DA2AD6"/>
    <w:rsid w:val="00DC2E25"/>
    <w:rsid w:val="00DD0956"/>
    <w:rsid w:val="00DE7B52"/>
    <w:rsid w:val="00E01EB7"/>
    <w:rsid w:val="00E027D1"/>
    <w:rsid w:val="00E562FB"/>
    <w:rsid w:val="00E7038A"/>
    <w:rsid w:val="00E86705"/>
    <w:rsid w:val="00E97339"/>
    <w:rsid w:val="00EB39C3"/>
    <w:rsid w:val="00EC75DA"/>
    <w:rsid w:val="00EE03C9"/>
    <w:rsid w:val="00EE0C45"/>
    <w:rsid w:val="00EE216B"/>
    <w:rsid w:val="00F35379"/>
    <w:rsid w:val="00F531C2"/>
    <w:rsid w:val="00F971C5"/>
    <w:rsid w:val="00FB1756"/>
    <w:rsid w:val="00FE12A9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98F"/>
    <w:pPr>
      <w:spacing w:after="0" w:line="240" w:lineRule="auto"/>
    </w:pPr>
  </w:style>
  <w:style w:type="table" w:styleId="a4">
    <w:name w:val="Table Grid"/>
    <w:basedOn w:val="a1"/>
    <w:uiPriority w:val="59"/>
    <w:rsid w:val="00250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2235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2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98F"/>
    <w:pPr>
      <w:spacing w:after="0" w:line="240" w:lineRule="auto"/>
    </w:pPr>
  </w:style>
  <w:style w:type="table" w:styleId="a4">
    <w:name w:val="Table Grid"/>
    <w:basedOn w:val="a1"/>
    <w:uiPriority w:val="59"/>
    <w:rsid w:val="00250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2235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2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8</cp:revision>
  <cp:lastPrinted>2017-06-11T16:23:00Z</cp:lastPrinted>
  <dcterms:created xsi:type="dcterms:W3CDTF">2019-09-16T08:51:00Z</dcterms:created>
  <dcterms:modified xsi:type="dcterms:W3CDTF">2020-09-25T12:19:00Z</dcterms:modified>
</cp:coreProperties>
</file>