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00B0F0"/>
  <w:body>
    <w:p w:rsidR="00240DBA" w:rsidRDefault="00055121" w:rsidP="00240DBA">
      <w:pPr>
        <w:jc w:val="center"/>
        <w:rPr>
          <w:b/>
          <w:caps/>
          <w:color w:val="FF0000"/>
          <w:sz w:val="56"/>
          <w:szCs w:val="56"/>
        </w:rPr>
      </w:pPr>
      <w:r>
        <w:rPr>
          <w:b/>
          <w:caps/>
          <w:noProof/>
          <w:color w:val="FF0000"/>
          <w:sz w:val="56"/>
          <w:szCs w:val="56"/>
          <w:lang w:eastAsia="ru-RU"/>
        </w:rPr>
        <w:pict>
          <v:rect id="_x0000_s1026" style="position:absolute;left:0;text-align:left;margin-left:-56.7pt;margin-top:-35.45pt;width:597.35pt;height:840.9pt;z-index:-2515671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tn/mgIAAEwFAAAOAAAAZHJzL2Uyb0RvYy54bWysVM1q3DAQvhf6DkL3xvbmf4k3LAkphZCE&#10;JiVnRZZigyypI+16t6dCr4U+Qh+il9KfPIP3jTqSvU5IQg+lPsiSZubTzKdvdHC4qBWZC3CV0TnN&#10;NlJKhOamqPRtTt9dnbzao8R5pgumjBY5XQpHDycvXxw0dixGpjSqEEAQRLtxY3Naem/HSeJ4KWrm&#10;NowVGo3SQM08LuE2KYA1iF6rZJSmO0ljoLBguHAOd487I51EfCkF9+dSOuGJyinm5uMIcbwJYzI5&#10;YONbYLaseJ8G+4csalZpPHSAOmaekRlUT6DqioNxRvoNburESFlxEWvAarL0UTWXJbMi1oLkODvQ&#10;5P4fLD+bXwCpCrw7SjSr8Yrar6uPqy/tr/Zu9an91t61P1ef29/t9/YHyQJfjXVjDLu0F9CvHE5D&#10;8QsJdfhjWWQROV4OHIuFJxw3d7f3drLNTUo42rJ0Z3d/tLcfYJP7eAvOvxamJmGSU8BbjOSy+anz&#10;nevaBeNCPl0GceaXSoQklH4rJFaGZ45idNSUOFJA5gzVwDgX2medqWSF6La3U/z6fIaImF0EDMiy&#10;UmrA7gGCXp9id7n2/iFUREkOwenfEuuCh4h4stF+CK4rbeA5AIVV9Sd3/muSOmoCSzemWOK9g+ka&#10;wll+UiHXp8z5CwbYAdgr2NX+HAepTJNT088oKQ18eG4/+KMw0UpJgx2VU/d+xkBQot5olOx+trUV&#10;WjAutrZ3R7iAh5abhxY9q48MXhPKErOL0+Dv1XoqwdTX2PzTcCqamOZ4dk65h/XiyHedjs8HF9Np&#10;dMO2s8yf6kvLA3hgNWjpanHNwPaC8yjWM7PuPjZ+pLvON0RqM515I6soyntee76xZaNw+uclvAkP&#10;19Hr/hGc/AEAAP//AwBQSwMEFAAGAAgAAAAhACX84b7gAAAADgEAAA8AAABkcnMvZG93bnJldi54&#10;bWxMj8FOwzAQRO9I/IO1SNxax7RqQ4hTISSExAXR8gFusiQBex3ZThP4erYnepvdGc2+LXezs+KE&#10;IfaeNKhlBgKp9k1PrYaPw/MiBxGTocZYT6jhByPsquur0hSNn+gdT/vUCi6hWBgNXUpDIWWsO3Qm&#10;Lv2AxN6nD84kHkMrm2AmLndW3mXZRjrTE1/ozIBPHdbf+9Fp8OotvR6m9Ug4hZe8/6rt7zbX+vZm&#10;fnwAkXBO/2E44zM6VMx09CM1UVgNC6VWa86y2mb3IM6RLFcrEEdWG8U7WZXy8o3qDwAA//8DAFBL&#10;AQItABQABgAIAAAAIQC2gziS/gAAAOEBAAATAAAAAAAAAAAAAAAAAAAAAABbQ29udGVudF9UeXBl&#10;c10ueG1sUEsBAi0AFAAGAAgAAAAhADj9If/WAAAAlAEAAAsAAAAAAAAAAAAAAAAALwEAAF9yZWxz&#10;Ly5yZWxzUEsBAi0AFAAGAAgAAAAhAFsa2f+aAgAATAUAAA4AAAAAAAAAAAAAAAAALgIAAGRycy9l&#10;Mm9Eb2MueG1sUEsBAi0AFAAGAAgAAAAhACX84b7gAAAADgEAAA8AAAAAAAAAAAAAAAAA9AQAAGRy&#10;cy9kb3ducmV2LnhtbFBLBQYAAAAABAAEAPMAAAABBgAAAAA=&#10;" fillcolor="#4f81bd [3204]" strokecolor="#243f60 [1604]" strokeweight="2pt"/>
        </w:pict>
      </w:r>
      <w:r w:rsidR="00240DBA">
        <w:rPr>
          <w:b/>
          <w:caps/>
          <w:color w:val="FF0000"/>
          <w:sz w:val="56"/>
          <w:szCs w:val="56"/>
        </w:rPr>
        <w:t xml:space="preserve">ВЫСТАВКА ЛИТЕРАТУРЫ И ДИДАКТИЧЕСКИХ МАТЕРИАЛОВ  </w:t>
      </w:r>
    </w:p>
    <w:p w:rsidR="00240DBA" w:rsidRPr="00240DBA" w:rsidRDefault="000A2B94" w:rsidP="00240DBA">
      <w:pPr>
        <w:jc w:val="center"/>
        <w:rPr>
          <w:b/>
          <w:caps/>
          <w:color w:val="FF0000"/>
          <w:sz w:val="56"/>
          <w:szCs w:val="56"/>
        </w:rPr>
      </w:pPr>
      <w:r>
        <w:rPr>
          <w:noProof/>
          <w:lang w:eastAsia="ru-R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-54610</wp:posOffset>
            </wp:positionH>
            <wp:positionV relativeFrom="paragraph">
              <wp:posOffset>580390</wp:posOffset>
            </wp:positionV>
            <wp:extent cx="2821940" cy="5026660"/>
            <wp:effectExtent l="19050" t="0" r="0" b="0"/>
            <wp:wrapNone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940" cy="502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anchor>
        </w:drawing>
      </w:r>
      <w:r w:rsidR="00240DBA">
        <w:rPr>
          <w:b/>
          <w:caps/>
          <w:color w:val="FF0000"/>
          <w:sz w:val="56"/>
          <w:szCs w:val="56"/>
        </w:rPr>
        <w:t>ПО ВОПРОСАМ</w:t>
      </w:r>
      <w:r w:rsidR="00240DBA" w:rsidRPr="00240DBA">
        <w:rPr>
          <w:b/>
          <w:caps/>
          <w:color w:val="FF0000"/>
          <w:sz w:val="56"/>
          <w:szCs w:val="56"/>
        </w:rPr>
        <w:t xml:space="preserve"> ОХРАНЫ ТРУДА</w:t>
      </w:r>
      <w:r w:rsidR="00240DBA">
        <w:rPr>
          <w:b/>
          <w:caps/>
          <w:color w:val="FF0000"/>
          <w:sz w:val="56"/>
          <w:szCs w:val="56"/>
        </w:rPr>
        <w:t xml:space="preserve"> </w:t>
      </w:r>
    </w:p>
    <w:p w:rsidR="003B0C49" w:rsidRDefault="000A2B94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3841967</wp:posOffset>
            </wp:positionH>
            <wp:positionV relativeFrom="paragraph">
              <wp:posOffset>101389</wp:posOffset>
            </wp:positionV>
            <wp:extent cx="2577394" cy="3996267"/>
            <wp:effectExtent l="19050" t="0" r="0" b="0"/>
            <wp:wrapNone/>
            <wp:docPr id="4" name="Рисунок 3" descr="F:\DCIM\IMG_20161124_0830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F:\DCIM\IMG_20161124_083047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394" cy="3996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403EE" w:rsidRDefault="008403EE"/>
    <w:p w:rsidR="008403EE" w:rsidRDefault="000A2B94">
      <w:r>
        <w:rPr>
          <w:noProof/>
          <w:lang w:eastAsia="ru-RU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2350770</wp:posOffset>
            </wp:positionH>
            <wp:positionV relativeFrom="paragraph">
              <wp:posOffset>137795</wp:posOffset>
            </wp:positionV>
            <wp:extent cx="2138680" cy="2849880"/>
            <wp:effectExtent l="19050" t="0" r="0" b="0"/>
            <wp:wrapNone/>
            <wp:docPr id="6151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1" name="Picture 7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anchor>
        </w:drawing>
      </w:r>
    </w:p>
    <w:p w:rsidR="008403EE" w:rsidRDefault="008403EE"/>
    <w:p w:rsidR="008403EE" w:rsidRDefault="008403EE"/>
    <w:p w:rsidR="008403EE" w:rsidRDefault="008403EE"/>
    <w:p w:rsidR="008403EE" w:rsidRDefault="008403EE"/>
    <w:p w:rsidR="008403EE" w:rsidRDefault="008403EE"/>
    <w:p w:rsidR="008403EE" w:rsidRDefault="008403EE"/>
    <w:p w:rsidR="008403EE" w:rsidRDefault="000A2B94">
      <w:r>
        <w:rPr>
          <w:noProof/>
          <w:lang w:eastAsia="ru-R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1499870</wp:posOffset>
            </wp:positionH>
            <wp:positionV relativeFrom="paragraph">
              <wp:posOffset>139065</wp:posOffset>
            </wp:positionV>
            <wp:extent cx="3457575" cy="2133600"/>
            <wp:effectExtent l="19050" t="0" r="9525" b="0"/>
            <wp:wrapNone/>
            <wp:docPr id="6148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4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7663"/>
                    <a:stretch/>
                  </pic:blipFill>
                  <pic:spPr bwMode="auto">
                    <a:xfrm>
                      <a:off x="0" y="0"/>
                      <a:ext cx="345757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403EE" w:rsidRDefault="008403EE"/>
    <w:p w:rsidR="00240DBA" w:rsidRDefault="00240DBA"/>
    <w:p w:rsidR="00240DBA" w:rsidRDefault="00240DBA"/>
    <w:p w:rsidR="00240DBA" w:rsidRDefault="000A2B94">
      <w:r>
        <w:rPr>
          <w:noProof/>
          <w:lang w:eastAsia="ru-R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4614873</wp:posOffset>
            </wp:positionH>
            <wp:positionV relativeFrom="paragraph">
              <wp:posOffset>-1385</wp:posOffset>
            </wp:positionV>
            <wp:extent cx="1935409" cy="2578100"/>
            <wp:effectExtent l="133350" t="95250" r="121991" b="69850"/>
            <wp:wrapNone/>
            <wp:docPr id="6150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6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31291">
                      <a:off x="0" y="0"/>
                      <a:ext cx="1935409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anchor>
        </w:drawing>
      </w:r>
    </w:p>
    <w:p w:rsidR="00240DBA" w:rsidRDefault="00240DBA"/>
    <w:p w:rsidR="00240DBA" w:rsidRDefault="00240DBA"/>
    <w:p w:rsidR="00240DBA" w:rsidRDefault="000A2B94"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2040043</wp:posOffset>
            </wp:positionH>
            <wp:positionV relativeFrom="paragraph">
              <wp:posOffset>11503</wp:posOffset>
            </wp:positionV>
            <wp:extent cx="2577395" cy="1275645"/>
            <wp:effectExtent l="19050" t="0" r="0" b="0"/>
            <wp:wrapNone/>
            <wp:docPr id="13" name="Рисунок 7" descr="F:\DCIM\IMG_20161212_1455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F:\DCIM\IMG_20161212_145555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3974"/>
                    <a:stretch/>
                  </pic:blipFill>
                  <pic:spPr bwMode="auto">
                    <a:xfrm>
                      <a:off x="0" y="0"/>
                      <a:ext cx="2577395" cy="127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194310</wp:posOffset>
            </wp:positionH>
            <wp:positionV relativeFrom="paragraph">
              <wp:posOffset>213995</wp:posOffset>
            </wp:positionV>
            <wp:extent cx="2342515" cy="1478280"/>
            <wp:effectExtent l="19050" t="0" r="635" b="0"/>
            <wp:wrapNone/>
            <wp:docPr id="7174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515" cy="147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anchor>
        </w:drawing>
      </w:r>
    </w:p>
    <w:p w:rsidR="00240DBA" w:rsidRDefault="00240DBA"/>
    <w:p w:rsidR="00240DBA" w:rsidRDefault="00240DBA"/>
    <w:p w:rsidR="00240DBA" w:rsidRDefault="00240DBA"/>
    <w:p w:rsidR="00240DBA" w:rsidRDefault="00240DBA"/>
    <w:p w:rsidR="00240DBA" w:rsidRDefault="00240DBA"/>
    <w:p w:rsidR="00240DBA" w:rsidRDefault="00240DBA"/>
    <w:p w:rsidR="008403EE" w:rsidRDefault="008403EE"/>
    <w:p w:rsidR="008403EE" w:rsidRDefault="00055121">
      <w:r>
        <w:rPr>
          <w:noProof/>
          <w:lang w:eastAsia="ru-RU"/>
        </w:rPr>
        <w:pict>
          <v:rect id="Прямоугольник 7175" o:spid="_x0000_s1046" style="position:absolute;margin-left:-57.6pt;margin-top:-38.1pt;width:609.8pt;height:848.9pt;z-index:-2515650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jrOngIAAFIFAAAOAAAAZHJzL2Uyb0RvYy54bWysVM1q3DAQvhf6DkL3xvayqTdLvGFJSCmE&#10;JDQpOSuyFBv0V0m73u2p0Gshj9CH6KX0J8/gfaOOZK8TktBDqQ+ypJn5NPPpG+0frKRAS2ZdrVWB&#10;s50UI6aoLmt1U+D3l8evJhg5T1RJhFaswGvm8MHs5Yv9xkzZSFdalMwiAFFu2pgCV96baZI4WjFJ&#10;3I42TIGRayuJh6W9SUpLGkCXIhml6euk0bY0VlPmHOwedUY8i/icM+rPOHfMI1FgyM3H0cbxOozJ&#10;bJ9MbywxVU37NMg/ZCFJreDQAeqIeIIWtn4CJWtqtdPc71AtE815TVmsAarJ0kfVXFTEsFgLkOPM&#10;QJP7f7D0dHluUV0WOM/yXYwUkXBL7dfNp81t+6u923xuv7V37c/Nl/Z3+739gaIbsNYYN4XgC3Nu&#10;+5WDaaBgxa0MfygOrSLT64FptvKIwmaej8dZDtqgYMvSfJJOJnvhMpL7eGOdf8O0RGFSYAt3GSkm&#10;yxPnO9etC8SFfLoM4syvBQtJCPWOcagPzhzF6KgsdigsWhLQBKGUKZ91poqUrNveTeHr8xkiYnYR&#10;MCDzWogBuwcIqn2K3eXa+4dQFoU5BKd/S6wLHiLiyVr5IVjWStvnAARU1Z/c+W9J6qgJLF3rcg23&#10;b3XXFs7Q4xq4PiHOnxMLfQAdA73tz2DgQjcF1v0Mo0rbj8/tB3+QJ1gxaqCvCuw+LIhlGIm3CoS7&#10;l43HoRHjYrybj2BhH1quH1rUQh5quKYMXhFD4zT4e7GdcqvlFTwB83AqmIiicHaBqbfbxaHv+h0e&#10;Ecrm8+gGzWeIP1EXhgbwwGrQ0uXqiljTC86DWE/1tgfJ9JHuOt8QqfR84TWvoyjvee35hsaNwukf&#10;mfAyPFxHr/uncPYHAAD//wMAUEsDBBQABgAIAAAAIQC5WMjd3wAAAA4BAAAPAAAAZHJzL2Rvd25y&#10;ZXYueG1sTI/BToQwEIbvJr5DMybedksJsgQpG2NiTLwYd32ALoyA0ilpy4I+vbMnvX2T+fPPN9V+&#10;taM4ow+DIw1qm4BAalw7UKfh/fi0KUCEaKg1oyPU8I0B9vX1VWXK1i30hudD7ASXUCiNhj7GqZQy&#10;ND1aE7ZuQuLdh/PWRB59J1tvFi63o0yTJJfWDMQXejPhY4/N12G2Gpx6jS/HJZsJF/9cDJ/N+LMr&#10;tL69WR/uQURc418YLvqsDjU7ndxMbRCjho1SdylnmXY5wyWikiwDcWLKU5WDrCv5/436FwAA//8D&#10;AFBLAQItABQABgAIAAAAIQC2gziS/gAAAOEBAAATAAAAAAAAAAAAAAAAAAAAAABbQ29udGVudF9U&#10;eXBlc10ueG1sUEsBAi0AFAAGAAgAAAAhADj9If/WAAAAlAEAAAsAAAAAAAAAAAAAAAAALwEAAF9y&#10;ZWxzLy5yZWxzUEsBAi0AFAAGAAgAAAAhADOqOs6eAgAAUgUAAA4AAAAAAAAAAAAAAAAALgIAAGRy&#10;cy9lMm9Eb2MueG1sUEsBAi0AFAAGAAgAAAAhALlYyN3fAAAADgEAAA8AAAAAAAAAAAAAAAAA+AQA&#10;AGRycy9kb3ducmV2LnhtbFBLBQYAAAAABAAEAPMAAAAEBgAAAAA=&#10;" fillcolor="#4f81bd [3204]" strokecolor="#243f60 [1604]" strokeweight="2pt"/>
        </w:pict>
      </w:r>
    </w:p>
    <w:p w:rsidR="008403EE" w:rsidRDefault="000A2B94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3535821</wp:posOffset>
            </wp:positionH>
            <wp:positionV relativeFrom="paragraph">
              <wp:posOffset>125518</wp:posOffset>
            </wp:positionV>
            <wp:extent cx="2878197" cy="2415823"/>
            <wp:effectExtent l="19050" t="0" r="0" b="0"/>
            <wp:wrapNone/>
            <wp:docPr id="6" name="Рисунок 5" descr="F:\DCIM\IMG_20161201_1559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F:\DCIM\IMG_20161201_15591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121" cy="2415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50165</wp:posOffset>
            </wp:positionH>
            <wp:positionV relativeFrom="paragraph">
              <wp:posOffset>125095</wp:posOffset>
            </wp:positionV>
            <wp:extent cx="3482975" cy="1995805"/>
            <wp:effectExtent l="19050" t="0" r="3175" b="0"/>
            <wp:wrapNone/>
            <wp:docPr id="5" name="Рисунок 4" descr="F:\DCIM\IMG_20161201_0953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F:\DCIM\IMG_20161201_09533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975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403EE" w:rsidRDefault="00055121">
      <w:r>
        <w:rPr>
          <w:noProof/>
          <w:lang w:eastAsia="ru-RU"/>
        </w:rPr>
        <w:pict>
          <v:rect id="Прямоугольник 1" o:spid="_x0000_s1045" style="position:absolute;margin-left:20.6pt;margin-top:214.45pt;width:551.5pt;height:113.9pt;z-index:251666432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7jBZAIAAIYEAAAOAAAAZHJzL2Uyb0RvYy54bWysVMuO0zAU3SPxD5b3NOkjMyVqOkJURUg8&#10;Rswg1q7jNJYS27p2k84OiS3SfAIfwQbxmG9I/4hrJ9OpYIfYpL5+nHvuued2cbGvK9IIsFKrjI5H&#10;MSVCcZ1Ltc3o++v1kzkl1jGVs0orkdEbYenF8vGjRWtSMdGlrnIBBEGUTVuT0dI5k0aR5aWomR1p&#10;IxQeFhpq5jCEbZQDaxG9rqJJHJ9FrYbcgObCWtxd9Yd0GfCLQnD3tiiscKTKKHJz4Qvhu/HfaLlg&#10;6RaYKSUfaLB/YFEzqTDpEWrFHCM7kH9B1ZKDtrpwI67rSBeF5CLUgNWM4z+quSqZEaEWFMeao0z2&#10;/8HyN80lEJlndEKJYjW2qPty+Hi47X52d4dP3dfurvtx+Nz96r5138nY69Uam+KzK3MJQ2Rx6Yvf&#10;F1D7XyyL7IPGN0eNxd4RjpvncTyLE2wFx7PxbHaWTEMXoofnBqx7IXRN/CKjgE0M2rLmlXWYEq/e&#10;X/HZlF7LqvL7nlnPxa/cfrMfCG50foNlttjnjCo0IiXVS4UyPkUG3hYhmCXnEwzg9GRzcuKTWfNs&#10;5zCh54ERF0pMc7/kqB2wgbIGV+rBVWvQyvU+q+S2dO/kloDE6fAuoCSX6EZXhQJBo09Z71Ecl6Ag&#10;iGbQEMu+BwganCS3ZpoTjnn0Dj5gK5NZjIV4kV4zJ0AydD8OkPNmYulGNKK6Ju3xYpnRJJnPhycZ&#10;ZeBWguue9AD7vAotDoMpMCCNB2UcFXCTAOukcv0uDibm7zt1fBA4n4JhPZ730Le+RUOAZg/XBwn9&#10;NJ3G4dbD38fyNwAAAP//AwBQSwMEFAAGAAgAAAAhAIgqka3fAAAACwEAAA8AAABkcnMvZG93bnJl&#10;di54bWxMj89OwzAMh+9IvENkJC6IJa1KGaXphBB/pO3E2ANkTWgjGqdK0q68Pd4JTpbtTz9/rjeL&#10;G9hsQrQeJWQrAcxg67XFTsLh8/V2DSwmhVoNHo2EHxNh01xe1KrS/oQfZt6njlEIxkpJ6FMaK85j&#10;2xun4sqPBmn35YNTidrQcR3UicLdwHMhSu6URbrQq9E896b93k9OQvGWb1/sjdhZN0/qsOVBvONO&#10;yuur5ekRWDJL+oPhrE/q0JDT0U+oIxsoI8uJpJqvH4CdgawoaHSUUN6V98Cbmv//ofkFAAD//wMA&#10;UEsBAi0AFAAGAAgAAAAhALaDOJL+AAAA4QEAABMAAAAAAAAAAAAAAAAAAAAAAFtDb250ZW50X1R5&#10;cGVzXS54bWxQSwECLQAUAAYACAAAACEAOP0h/9YAAACUAQAACwAAAAAAAAAAAAAAAAAvAQAAX3Jl&#10;bHMvLnJlbHNQSwECLQAUAAYACAAAACEA6VO4wWQCAACGBAAADgAAAAAAAAAAAAAAAAAuAgAAZHJz&#10;L2Uyb0RvYy54bWxQSwECLQAUAAYACAAAACEAiCqRrd8AAAALAQAADwAAAAAAAAAAAAAAAAC+BAAA&#10;ZHJzL2Rvd25yZXYueG1sUEsFBgAAAAAEAAQA8wAAAMoFAAAAAA==&#10;" filled="f" stroked="f">
            <v:textbox style="mso-fit-shape-to-text:t">
              <w:txbxContent>
                <w:p w:rsidR="008403EE" w:rsidRPr="008403EE" w:rsidRDefault="008403EE" w:rsidP="008403EE">
                  <w:pPr>
                    <w:pStyle w:val="a5"/>
                    <w:spacing w:before="0" w:beforeAutospacing="0" w:after="0" w:afterAutospacing="0"/>
                    <w:jc w:val="center"/>
                    <w:rPr>
                      <w:sz w:val="72"/>
                      <w:szCs w:val="72"/>
                    </w:rPr>
                  </w:pPr>
                  <w:r w:rsidRPr="008403EE">
                    <w:rPr>
                      <w:rFonts w:asciiTheme="minorHAnsi" w:hAnsi="Calibri" w:cstheme="minorBidi"/>
                      <w:b/>
                      <w:bCs/>
                      <w:color w:val="E0322D"/>
                      <w:spacing w:val="10"/>
                      <w:kern w:val="24"/>
                      <w:sz w:val="72"/>
                      <w:szCs w:val="72"/>
                    </w:rPr>
                    <w:t>Внеклассные мероприятия</w:t>
                  </w:r>
                </w:p>
                <w:p w:rsidR="008403EE" w:rsidRPr="008403EE" w:rsidRDefault="008403EE" w:rsidP="008403EE">
                  <w:pPr>
                    <w:pStyle w:val="a5"/>
                    <w:spacing w:before="0" w:beforeAutospacing="0" w:after="0" w:afterAutospacing="0"/>
                    <w:jc w:val="center"/>
                    <w:rPr>
                      <w:sz w:val="72"/>
                      <w:szCs w:val="72"/>
                    </w:rPr>
                  </w:pPr>
                  <w:r w:rsidRPr="008403EE">
                    <w:rPr>
                      <w:rFonts w:asciiTheme="minorHAnsi" w:hAnsi="Calibri" w:cstheme="minorBidi"/>
                      <w:b/>
                      <w:bCs/>
                      <w:color w:val="E0322D"/>
                      <w:spacing w:val="10"/>
                      <w:kern w:val="24"/>
                      <w:sz w:val="72"/>
                      <w:szCs w:val="72"/>
                    </w:rPr>
                    <w:t>по вопросам охраны труда</w:t>
                  </w:r>
                </w:p>
              </w:txbxContent>
            </v:textbox>
          </v:rect>
        </w:pict>
      </w:r>
    </w:p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0A2B94" w:rsidP="008403EE"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3430270</wp:posOffset>
            </wp:positionH>
            <wp:positionV relativeFrom="paragraph">
              <wp:posOffset>113030</wp:posOffset>
            </wp:positionV>
            <wp:extent cx="3232150" cy="1941195"/>
            <wp:effectExtent l="19050" t="0" r="6350" b="0"/>
            <wp:wrapNone/>
            <wp:docPr id="2049" name="Рисунок 6" descr="Описание: F:\DCIM\IMG_20161201_16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Рисунок 6" descr="Описание: F:\DCIM\IMG_20161201_1600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19411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77470</wp:posOffset>
            </wp:positionH>
            <wp:positionV relativeFrom="paragraph">
              <wp:posOffset>113030</wp:posOffset>
            </wp:positionV>
            <wp:extent cx="3352800" cy="1941195"/>
            <wp:effectExtent l="19050" t="0" r="0" b="0"/>
            <wp:wrapNone/>
            <wp:docPr id="2050" name="Рисунок 5" descr="Описание: F:\DCIM\IMG_20161201_155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Рисунок 5" descr="Описание: F:\DCIM\IMG_20161201_15595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194119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</w:p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0A2B94" w:rsidP="008403EE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3430693</wp:posOffset>
            </wp:positionH>
            <wp:positionV relativeFrom="paragraph">
              <wp:posOffset>116205</wp:posOffset>
            </wp:positionV>
            <wp:extent cx="3237089" cy="1896533"/>
            <wp:effectExtent l="19050" t="0" r="1411" b="0"/>
            <wp:wrapNone/>
            <wp:docPr id="3" name="Рисунок 3" descr="F:\DCIM\IMG_20161201_0952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F:\DCIM\IMG_20161201_09520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367" cy="189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77893</wp:posOffset>
            </wp:positionH>
            <wp:positionV relativeFrom="paragraph">
              <wp:posOffset>116205</wp:posOffset>
            </wp:positionV>
            <wp:extent cx="3352800" cy="1904899"/>
            <wp:effectExtent l="19050" t="0" r="0" b="0"/>
            <wp:wrapNone/>
            <wp:docPr id="11" name="Рисунок 10" descr="F:\DCIM\IMG_20161201_1636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 descr="F:\DCIM\IMG_20161201_16363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448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Default="008403EE" w:rsidP="008403EE"/>
    <w:p w:rsidR="008403EE" w:rsidRDefault="008403EE" w:rsidP="008403EE">
      <w:pPr>
        <w:tabs>
          <w:tab w:val="left" w:pos="6933"/>
        </w:tabs>
      </w:pPr>
      <w:r>
        <w:tab/>
      </w:r>
    </w:p>
    <w:p w:rsidR="008403EE" w:rsidRDefault="008403EE" w:rsidP="008403EE">
      <w:pPr>
        <w:tabs>
          <w:tab w:val="left" w:pos="6933"/>
        </w:tabs>
      </w:pPr>
    </w:p>
    <w:p w:rsidR="008403EE" w:rsidRDefault="00055121" w:rsidP="008403EE">
      <w:pPr>
        <w:tabs>
          <w:tab w:val="left" w:pos="6933"/>
        </w:tabs>
      </w:pPr>
      <w:r>
        <w:rPr>
          <w:noProof/>
          <w:lang w:eastAsia="ru-RU"/>
        </w:rPr>
        <w:pict>
          <v:rect id="Прямоугольник 7176" o:spid="_x0000_s1044" style="position:absolute;margin-left:-58.5pt;margin-top:-39pt;width:631.1pt;height:851.55pt;z-index:-2515630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S+kngIAAFIFAAAOAAAAZHJzL2Uyb0RvYy54bWysVEtu2zAQ3RfoHQjuG0mGHadG5MBwkKJA&#10;kARNiqwZiowE8FeStuyuCnRbIEfoIbop+skZ5Bt1SMlykARdFNWCIjkzjzOPb3h4tJICLZl1lVY5&#10;zvZSjJiiuqjUbY7fX528OsDIeaIKIrRiOV4zh4+mL18c1mbCBrrUomAWAYhyk9rkuPTeTJLE0ZJJ&#10;4va0YQqMXFtJPCztbVJYUgO6FMkgTfeTWtvCWE2Zc7B73BrxNOJzzqg/59wxj0SOITcfRxvHmzAm&#10;00MyubXElBXt0iD/kIUklYJDe6hj4gla2OoJlKyo1U5zv0e1TDTnFWWxBqgmSx9Vc1kSw2ItQI4z&#10;PU3u/8HSs+WFRVWR43E23sdIEQm31HzdfNrcNb+a+83n5ltz3/zcfGl+N9+bHyi6AWu1cRMIvjQX&#10;tls5mAYKVtzK8Ifi0Coyve6ZZiuPKGwepNkoyzKMKNiy9CAbjkf74TKSXbyxzr9hWqIwybGFu4wU&#10;k+Wp863r1gXiQj5tBnHm14KFJIR6xzjUB2cOYnRUFpsLi5YENEEoZcpnrakkBWu3Ryl8XT59RMwu&#10;AgZkXgnRY3cAQbVPsdtcO/8QyqIw++D0b4m1wX1EPFkr3wfLSmn7HICAqrqTW/8tSS01gaUbXazh&#10;9q1u28IZelIB16fE+QtioQ+gY6C3/TkMXOg6x7qbYVRq+/G5/eAP8gQrRjX0VY7dhwWxDCPxVoFw&#10;X2fDYWjEuBiOxgNY2IeWm4cWtZBzDdcESoHs4jT4e7GdcqvlNTwBs3AqmIiicHaOqbfbxdy3/Q6P&#10;CGWzWXSD5jPEn6pLQwN4YDVo6Wp1TazpBOdBrGd624Nk8kh3rW+IVHq28JpXUZQ7Xju+oXGjcLpH&#10;JrwMD9fRa/cUTv8AAAD//wMAUEsDBBQABgAIAAAAIQAc3j9D4AAAAA4BAAAPAAAAZHJzL2Rvd25y&#10;ZXYueG1sTI/BTsMwEETvSPyDtUjcWsdR20QhToWQEBIXRNsPcJMlCdjrKHaawNezPcHtjXY0O1Pu&#10;F2fFBcfQe9Kg1gkIpNo3PbUaTsfnVQ4iREONsZ5QwzcG2Fe3N6UpGj/TO14OsRUcQqEwGroYh0LK&#10;UHfoTFj7AYlvH350JrIcW9mMZuZwZ2WaJDvpTE/8oTMDPnVYfx0mp8Grt/h6nDcT4Ty+5P1nbX+y&#10;XOv7u+XxAUTEJf6Z4Vqfq0PFnc5+oiYIq2GlVMZjIlOWM1wtarNNQZyZdulWgaxK+X9G9QsAAP//&#10;AwBQSwECLQAUAAYACAAAACEAtoM4kv4AAADhAQAAEwAAAAAAAAAAAAAAAAAAAAAAW0NvbnRlbnRf&#10;VHlwZXNdLnhtbFBLAQItABQABgAIAAAAIQA4/SH/1gAAAJQBAAALAAAAAAAAAAAAAAAAAC8BAABf&#10;cmVscy8ucmVsc1BLAQItABQABgAIAAAAIQDyrS+kngIAAFIFAAAOAAAAAAAAAAAAAAAAAC4CAABk&#10;cnMvZTJvRG9jLnhtbFBLAQItABQABgAIAAAAIQAc3j9D4AAAAA4BAAAPAAAAAAAAAAAAAAAAAPgE&#10;AABkcnMvZG93bnJldi54bWxQSwUGAAAAAAQABADzAAAABQYAAAAA&#10;" fillcolor="#4f81bd [3204]" strokecolor="#243f60 [1604]" strokeweight="2pt"/>
        </w:pict>
      </w:r>
    </w:p>
    <w:p w:rsidR="008403EE" w:rsidRDefault="008403EE" w:rsidP="008403EE">
      <w:pPr>
        <w:tabs>
          <w:tab w:val="left" w:pos="6933"/>
        </w:tabs>
      </w:pPr>
    </w:p>
    <w:p w:rsidR="008403EE" w:rsidRDefault="008403EE" w:rsidP="008403EE">
      <w:pPr>
        <w:tabs>
          <w:tab w:val="left" w:pos="6933"/>
        </w:tabs>
      </w:pPr>
    </w:p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055121" w:rsidP="008403EE">
      <w:r>
        <w:rPr>
          <w:noProof/>
          <w:lang w:eastAsia="ru-RU"/>
        </w:rPr>
        <w:pict>
          <v:rect id="Прямоугольник 8" o:spid="_x0000_s1027" style="position:absolute;margin-left:10.1pt;margin-top:12.05pt;width:531.55pt;height:138.1pt;z-index:251673600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IFJaAIAAI0EAAAOAAAAZHJzL2Uyb0RvYy54bWysVMuO0zAU3SPxD5b3NH2l7VRNR4iqCInH&#10;iBnE2nWcxlJiW9du0u6Q2CLxCXwEG8RjviH9I66dtFPBDrFJff0495xz7+3iel8WpBJgpVYJHfT6&#10;lAjFdSrVNqHv7tZPZpRYx1TKCq1EQg/C0uvl40eL2szFUOe6SAUQBFF2XpuE5s6ZeRRZnouS2Z42&#10;QuFhpqFkDkPYRimwGtHLIhr2+5Oo1pAa0FxYi7ur9pAuA36WCe7eZJkVjhQJRW4ufCF8N/4bLRds&#10;vgVmcsk7GuwfWJRMKkx6hloxx8gO5F9QpeSgrc5cj+sy0lkmuQgaUM2g/4ea25wZEbSgOdacbbL/&#10;D5a/rm6AyDShV5QoVmKJmi/HD8fPzc/m/vix+drcNz+On5pfzbfmO5l5v2pj5/js1txAF1lcevH7&#10;DEr/i7LIPnh8OHss9o5w3JxM4/5kFlPC8WwwjUezaahC9PDcgHXPhS6JXyQUsIjBW1a9tA5T4tXT&#10;FZ9N6bUsCr/vmbVc/MrtN/ugbHBivdHpAdXWWO6EKuxHSooXCt28GozHvjtCMI6nQwzg8mRzceJz&#10;WvN05zCvp4MRF0qMUr/kaCGwjrkGl+uuudaglWvbrZDb3L2VWwISh8Q3AyWpxKZ0RdAJGtuVta2K&#10;UxOMBFF1VqL6E0Cw4iK5NaOUcMyjd/A+ocN43Ech3qtXzAmQDIcA58j5nmLzjahEcUfq88U8oXE8&#10;m3VPEsrArQTXLekO9lkRKh3mU2BAKg/KODrghgHWSeXaXZxPzN8W7PwgcL4EQz2ed1e+tkRdgD0f&#10;rncW+qG6jMOth3+R5W8AAAD//wMAUEsDBBQABgAIAAAAIQBMTS+J3gAAAAoBAAAPAAAAZHJzL2Rv&#10;d25yZXYueG1sTI/NasMwEITvhb6D2EIvpZFihxIcy6GU/kByapoH2FgbW9RaGUt23LevcmpPwzLD&#10;zLfldnadmGgI1rOG5UKBIK69sdxoOH69Pa5BhIhssPNMGn4owLa6vSmxMP7CnzQdYiNSCYcCNbQx&#10;9oWUoW7JYVj4njh5Zz84jOkcGmkGvKRy18lMqSfp0HJaaLGnl5bq78PoNKzes92rfVB766YRjzs5&#10;qA/ea31/Nz9vQESa418YrvgJHarEdPIjmyA6DZnKUjLpagni6qt1noM4aciVykFWpfz/QvULAAD/&#10;/wMAUEsBAi0AFAAGAAgAAAAhALaDOJL+AAAA4QEAABMAAAAAAAAAAAAAAAAAAAAAAFtDb250ZW50&#10;X1R5cGVzXS54bWxQSwECLQAUAAYACAAAACEAOP0h/9YAAACUAQAACwAAAAAAAAAAAAAAAAAvAQAA&#10;X3JlbHMvLnJlbHNQSwECLQAUAAYACAAAACEA8tiBSWgCAACNBAAADgAAAAAAAAAAAAAAAAAuAgAA&#10;ZHJzL2Uyb0RvYy54bWxQSwECLQAUAAYACAAAACEATE0vid4AAAAKAQAADwAAAAAAAAAAAAAAAADC&#10;BAAAZHJzL2Rvd25yZXYueG1sUEsFBgAAAAAEAAQA8wAAAM0FAAAAAA==&#10;" filled="f" stroked="f">
            <v:textbox style="mso-fit-shape-to-text:t">
              <w:txbxContent>
                <w:p w:rsidR="008403EE" w:rsidRPr="008403EE" w:rsidRDefault="008403EE" w:rsidP="008403EE">
                  <w:pPr>
                    <w:pStyle w:val="a5"/>
                    <w:spacing w:before="0" w:beforeAutospacing="0" w:after="0" w:afterAutospacing="0"/>
                    <w:jc w:val="center"/>
                    <w:rPr>
                      <w:sz w:val="64"/>
                      <w:szCs w:val="64"/>
                    </w:rPr>
                  </w:pPr>
                  <w:r w:rsidRPr="008403EE">
                    <w:rPr>
                      <w:rFonts w:asciiTheme="minorHAnsi" w:hAnsi="Calibri" w:cstheme="minorBidi"/>
                      <w:b/>
                      <w:bCs/>
                      <w:color w:val="E0322D"/>
                      <w:spacing w:val="10"/>
                      <w:kern w:val="24"/>
                      <w:sz w:val="64"/>
                      <w:szCs w:val="64"/>
                    </w:rPr>
                    <w:t xml:space="preserve">конкурс рисунков  на тему </w:t>
                  </w:r>
                </w:p>
                <w:p w:rsidR="008403EE" w:rsidRPr="008403EE" w:rsidRDefault="008403EE" w:rsidP="008403EE">
                  <w:pPr>
                    <w:pStyle w:val="a5"/>
                    <w:spacing w:before="0" w:beforeAutospacing="0" w:after="0" w:afterAutospacing="0"/>
                    <w:jc w:val="center"/>
                    <w:rPr>
                      <w:sz w:val="64"/>
                      <w:szCs w:val="64"/>
                    </w:rPr>
                  </w:pPr>
                  <w:r w:rsidRPr="008403EE">
                    <w:rPr>
                      <w:rFonts w:asciiTheme="minorHAnsi" w:hAnsi="Calibri" w:cstheme="minorBidi"/>
                      <w:b/>
                      <w:bCs/>
                      <w:color w:val="E0322D"/>
                      <w:spacing w:val="10"/>
                      <w:kern w:val="24"/>
                      <w:sz w:val="64"/>
                      <w:szCs w:val="64"/>
                    </w:rPr>
                    <w:t xml:space="preserve"> «Применяя средства защиты – </w:t>
                  </w:r>
                </w:p>
                <w:p w:rsidR="008403EE" w:rsidRPr="008403EE" w:rsidRDefault="008403EE" w:rsidP="008403EE">
                  <w:pPr>
                    <w:pStyle w:val="a5"/>
                    <w:spacing w:before="0" w:beforeAutospacing="0" w:after="0" w:afterAutospacing="0"/>
                    <w:jc w:val="center"/>
                    <w:rPr>
                      <w:sz w:val="64"/>
                      <w:szCs w:val="64"/>
                    </w:rPr>
                  </w:pPr>
                  <w:r w:rsidRPr="008403EE">
                    <w:rPr>
                      <w:rFonts w:asciiTheme="minorHAnsi" w:hAnsi="Calibri" w:cstheme="minorBidi"/>
                      <w:b/>
                      <w:bCs/>
                      <w:color w:val="E0322D"/>
                      <w:spacing w:val="10"/>
                      <w:kern w:val="24"/>
                      <w:sz w:val="64"/>
                      <w:szCs w:val="64"/>
                    </w:rPr>
                    <w:t xml:space="preserve">сохраняешь жизнь» </w:t>
                  </w:r>
                </w:p>
              </w:txbxContent>
            </v:textbox>
          </v:rect>
        </w:pict>
      </w:r>
    </w:p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0A2B94" w:rsidP="008403EE"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32385</wp:posOffset>
            </wp:positionH>
            <wp:positionV relativeFrom="paragraph">
              <wp:posOffset>158115</wp:posOffset>
            </wp:positionV>
            <wp:extent cx="2661920" cy="1659255"/>
            <wp:effectExtent l="19050" t="0" r="5080" b="0"/>
            <wp:wrapNone/>
            <wp:docPr id="8" name="Рисунок 4" descr="F:\DCIM\IMG_20161212_1455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F:\DCIM\IMG_20161212_1455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920" cy="165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3475355</wp:posOffset>
            </wp:positionH>
            <wp:positionV relativeFrom="paragraph">
              <wp:posOffset>81915</wp:posOffset>
            </wp:positionV>
            <wp:extent cx="2446655" cy="1546225"/>
            <wp:effectExtent l="19050" t="0" r="0" b="0"/>
            <wp:wrapNone/>
            <wp:docPr id="10" name="Рисунок 5" descr="F:\DCIM\IMG_20161212_1455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F:\DCIM\IMG_20161212_14554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655" cy="154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0A2B94" w:rsidP="008403EE">
      <w:r>
        <w:rPr>
          <w:noProof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4886960</wp:posOffset>
            </wp:positionH>
            <wp:positionV relativeFrom="paragraph">
              <wp:posOffset>234950</wp:posOffset>
            </wp:positionV>
            <wp:extent cx="1530350" cy="2122170"/>
            <wp:effectExtent l="19050" t="0" r="0" b="0"/>
            <wp:wrapNone/>
            <wp:docPr id="81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337" r="34565" b="3889"/>
                    <a:stretch/>
                  </pic:blipFill>
                  <pic:spPr bwMode="auto">
                    <a:xfrm>
                      <a:off x="0" y="0"/>
                      <a:ext cx="1530350" cy="21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32385</wp:posOffset>
            </wp:positionH>
            <wp:positionV relativeFrom="paragraph">
              <wp:posOffset>172085</wp:posOffset>
            </wp:positionV>
            <wp:extent cx="1407795" cy="2178685"/>
            <wp:effectExtent l="19050" t="0" r="1905" b="0"/>
            <wp:wrapNone/>
            <wp:docPr id="7" name="Рисунок 3" descr="F:\DCIM\IMG_20161212_1454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F:\DCIM\IMG_20161212_14545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795" cy="217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403EE" w:rsidRPr="008403EE" w:rsidRDefault="000A2B94" w:rsidP="008403EE"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1714500</wp:posOffset>
            </wp:positionH>
            <wp:positionV relativeFrom="paragraph">
              <wp:posOffset>18415</wp:posOffset>
            </wp:positionV>
            <wp:extent cx="2686685" cy="1884680"/>
            <wp:effectExtent l="19050" t="0" r="0" b="0"/>
            <wp:wrapNone/>
            <wp:docPr id="12" name="Рисунок 6" descr="F:\DCIM\IMG_20161212_1455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F:\DCIM\IMG_20161212_145534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960" r="5617"/>
                    <a:stretch/>
                  </pic:blipFill>
                  <pic:spPr bwMode="auto">
                    <a:xfrm>
                      <a:off x="0" y="0"/>
                      <a:ext cx="2686685" cy="18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Default="008403EE" w:rsidP="008403EE"/>
    <w:p w:rsidR="008403EE" w:rsidRDefault="008403EE" w:rsidP="008403EE">
      <w:pPr>
        <w:tabs>
          <w:tab w:val="left" w:pos="5637"/>
        </w:tabs>
      </w:pPr>
      <w:r>
        <w:tab/>
      </w:r>
    </w:p>
    <w:p w:rsidR="008403EE" w:rsidRDefault="008403EE" w:rsidP="008403EE">
      <w:pPr>
        <w:tabs>
          <w:tab w:val="left" w:pos="5637"/>
        </w:tabs>
      </w:pPr>
    </w:p>
    <w:p w:rsidR="008403EE" w:rsidRDefault="00055121" w:rsidP="008403EE">
      <w:pPr>
        <w:tabs>
          <w:tab w:val="left" w:pos="5637"/>
        </w:tabs>
      </w:pPr>
      <w:r>
        <w:rPr>
          <w:noProof/>
          <w:lang w:eastAsia="ru-RU"/>
        </w:rPr>
        <w:pict>
          <v:rect id="Прямоугольник 7177" o:spid="_x0000_s1043" style="position:absolute;margin-left:-78.9pt;margin-top:-45.25pt;width:652.45pt;height:866.65pt;z-index:-2515609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GWonwIAAFIFAAAOAAAAZHJzL2Uyb0RvYy54bWysVM1u2zAMvg/YOwi6r7aDNOmCOkWQosOA&#10;oi3WDj2rslQb0N8kJU52GrDrgD7CHmKXYT99BueNRsmOU7TFDsN8kCmR/ER+Inl4tJICLZl1lVY5&#10;zvZSjJiiuqjUbY7fX528OsDIeaIKIrRiOV4zh4+mL18c1mbCBrrUomAWAYhyk9rkuPTeTJLE0ZJJ&#10;4va0YQqUXFtJPGztbVJYUgO6FMkgTUdJrW1hrKbMOTg9bpV4GvE5Z9Sfc+6YRyLHEJuPq43rTViT&#10;6SGZ3Fpiyop2YZB/iEKSSsGlPdQx8QQtbPUESlbUaqe536NaJprzirKYA2STpY+yuSyJYTEXIMeZ&#10;nib3/2Dp2fLCoqrI8TgbjzFSRMIrNV83nzZ3za/mfvO5+dbcNz83X5rfzffmB4pmwFpt3AScL82F&#10;7XYOxEDBilsZ/pAcWkWm1z3TbOURhcODwcEoHQ4xoqDLMnjI0WgcHiPZ+Rvr/BumJQpCji28ZaSY&#10;LE+db023JuAX4mkjiJJfCxaCEOod45Af3DmI3rGy2FxYtCRQE4RSpnzWqkpSsPZ4P4Wvi6f3iNFF&#10;wIDMKyF67A4gVO1T7DbWzj64sliYvXP6t8Ba594j3qyV751lpbR9DkBAVt3Nrf2WpJaawNKNLtbw&#10;+la3beEMPamA61Pi/AWx0AfQMdDb/hwWLnSdY91JGJXafnzuPNhDeYIWoxr6Ksfuw4JYhpF4q6Bw&#10;X2fDYWjEuBnujwewsQ81Nw81aiHnGp4pgyliaBSDvRdbkVstr2EEzMKtoCKKwt05pt5uN3Pf9jsM&#10;Ecpms2gGzWeIP1WXhgbwwGqopavVNbGmKzgPxXqmtz1IJo/qrrUNnkrPFl7zKhbljteOb2jcWDjd&#10;kAmT4eE+Wu1G4fQPAAAA//8DAFBLAwQUAAYACAAAACEA9BdQ+eEAAAAOAQAADwAAAGRycy9kb3du&#10;cmV2LnhtbEyPwU7DMBBE70j8g7VI3FrHVdqEEKdCSAiJC6LlA9x4SQL2OrKdJvD1uCe4zWpGM2/r&#10;/WINO6MPgyMJYp0BQ2qdHqiT8H58WpXAQlSklXGEEr4xwL65vqpVpd1Mb3g+xI6lEgqVktDHOFac&#10;h7ZHq8LajUjJ+3DeqphO33Ht1ZzKreGbLNtxqwZKC70a8bHH9uswWQlOvMaX45xPhLN/LofP1vwU&#10;pZS3N8vDPbCIS/wLwwU/oUOTmE5uIh2YkbAS2yKxx6Tusi2wS0TkhQB2SmqXb0rgTc3/v9H8AgAA&#10;//8DAFBLAQItABQABgAIAAAAIQC2gziS/gAAAOEBAAATAAAAAAAAAAAAAAAAAAAAAABbQ29udGVu&#10;dF9UeXBlc10ueG1sUEsBAi0AFAAGAAgAAAAhADj9If/WAAAAlAEAAAsAAAAAAAAAAAAAAAAALwEA&#10;AF9yZWxzLy5yZWxzUEsBAi0AFAAGAAgAAAAhAOnoZaifAgAAUgUAAA4AAAAAAAAAAAAAAAAALgIA&#10;AGRycy9lMm9Eb2MueG1sUEsBAi0AFAAGAAgAAAAhAPQXUPnhAAAADgEAAA8AAAAAAAAAAAAAAAAA&#10;+QQAAGRycy9kb3ducmV2LnhtbFBLBQYAAAAABAAEAPMAAAAHBgAAAAA=&#10;" fillcolor="#4f81bd [3204]" strokecolor="#243f60 [1604]" strokeweight="2pt"/>
        </w:pict>
      </w:r>
    </w:p>
    <w:p w:rsidR="008403EE" w:rsidRPr="008403EE" w:rsidRDefault="000A2B94" w:rsidP="008403EE"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2417445</wp:posOffset>
            </wp:positionH>
            <wp:positionV relativeFrom="paragraph">
              <wp:posOffset>93345</wp:posOffset>
            </wp:positionV>
            <wp:extent cx="3920490" cy="3544570"/>
            <wp:effectExtent l="19050" t="0" r="3810" b="0"/>
            <wp:wrapNone/>
            <wp:docPr id="19" name="Рисунок 9" descr="F:\DCIM\IMG_20161212_1504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F:\DCIM\IMG_20161212_150431.jpg"/>
                    <pic:cNvPicPr/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269" r="12537" b="6631"/>
                    <a:stretch/>
                  </pic:blipFill>
                  <pic:spPr bwMode="auto">
                    <a:xfrm>
                      <a:off x="0" y="0"/>
                      <a:ext cx="3920490" cy="354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-214630</wp:posOffset>
            </wp:positionH>
            <wp:positionV relativeFrom="paragraph">
              <wp:posOffset>93345</wp:posOffset>
            </wp:positionV>
            <wp:extent cx="2150110" cy="3802380"/>
            <wp:effectExtent l="304800" t="171450" r="326390" b="160020"/>
            <wp:wrapNone/>
            <wp:docPr id="17" name="Рисунок 6" descr="C:\Documents and Settings\Администратор\Local Settings\Temporary Internet Files\Content.Word\IMG_20161212_1503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C:\Documents and Settings\Администратор\Local Settings\Temporary Internet Files\Content.Word\IMG_20161212_150348.jpg"/>
                    <pic:cNvPicPr/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73115">
                      <a:off x="0" y="0"/>
                      <a:ext cx="2150110" cy="380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0A2B94" w:rsidP="008403EE"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4563745</wp:posOffset>
            </wp:positionH>
            <wp:positionV relativeFrom="paragraph">
              <wp:posOffset>84455</wp:posOffset>
            </wp:positionV>
            <wp:extent cx="1925320" cy="3671570"/>
            <wp:effectExtent l="152400" t="76200" r="132080" b="0"/>
            <wp:wrapNone/>
            <wp:docPr id="18" name="Рисунок 7" descr="C:\Documents and Settings\Администратор\Local Settings\Temporary Internet Files\Content.Word\IMG_20161212_1504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C:\Documents and Settings\Администратор\Local Settings\Temporary Internet Files\Content.Word\IMG_20161212_150408.jpg"/>
                    <pic:cNvPicPr/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218" t="5985" r="13405" b="-5985"/>
                    <a:stretch/>
                  </pic:blipFill>
                  <pic:spPr bwMode="auto">
                    <a:xfrm rot="261412">
                      <a:off x="0" y="0"/>
                      <a:ext cx="1925320" cy="367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-334645</wp:posOffset>
            </wp:positionH>
            <wp:positionV relativeFrom="paragraph">
              <wp:posOffset>13335</wp:posOffset>
            </wp:positionV>
            <wp:extent cx="1959610" cy="3163570"/>
            <wp:effectExtent l="228600" t="114300" r="212090" b="113030"/>
            <wp:wrapNone/>
            <wp:docPr id="15" name="Рисунок 3" descr="C:\Documents and Settings\Администратор\Local Settings\Temporary Internet Files\Content.Word\IMG_20161212_1456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Documents and Settings\Администратор\Local Settings\Temporary Internet Files\Content.Word\IMG_20161212_145640.jpg"/>
                    <pic:cNvPicPr/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31816">
                      <a:off x="0" y="0"/>
                      <a:ext cx="1959610" cy="316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0A2B94" w:rsidP="008403EE"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1717675</wp:posOffset>
            </wp:positionH>
            <wp:positionV relativeFrom="paragraph">
              <wp:posOffset>10160</wp:posOffset>
            </wp:positionV>
            <wp:extent cx="2712720" cy="1692910"/>
            <wp:effectExtent l="19050" t="0" r="0" b="0"/>
            <wp:wrapNone/>
            <wp:docPr id="16" name="Рисунок 4" descr="C:\Documents and Settings\Администратор\Local Settings\Temporary Internet Files\Content.Word\IMG_20161212_1456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Documents and Settings\Администратор\Local Settings\Temporary Internet Files\Content.Word\IMG_20161212_145629.jpg"/>
                    <pic:cNvPicPr/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169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Default="008403EE" w:rsidP="008403EE"/>
    <w:p w:rsidR="008403EE" w:rsidRDefault="008403EE" w:rsidP="008403EE">
      <w:pPr>
        <w:tabs>
          <w:tab w:val="left" w:pos="9360"/>
        </w:tabs>
      </w:pPr>
      <w:r>
        <w:tab/>
      </w:r>
    </w:p>
    <w:p w:rsidR="008403EE" w:rsidRDefault="00055121" w:rsidP="008403EE">
      <w:pPr>
        <w:tabs>
          <w:tab w:val="left" w:pos="9360"/>
        </w:tabs>
      </w:pPr>
      <w:r>
        <w:rPr>
          <w:noProof/>
          <w:lang w:eastAsia="ru-RU"/>
        </w:rPr>
        <w:pict>
          <v:rect id="Прямоугольник 7178" o:spid="_x0000_s1042" style="position:absolute;margin-left:-55.85pt;margin-top:-34.6pt;width:608.85pt;height:852.4pt;z-index:-2515589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qSHoQIAAFIFAAAOAAAAZHJzL2Uyb0RvYy54bWysVM1u2zAMvg/YOwi6r7bTZGmDOkXQosOA&#10;og3WDj2rslQb0N8kJU52GrBrgT3CHmKXYT99BueNRsmOW7TFDsN8kEWR/Eh+InVwuJICLZl1lVY5&#10;znZSjJiiuqjUTY7fX5682sPIeaIKIrRiOV4zhw+nL18c1GbCBrrUomAWAYhyk9rkuPTeTJLE0ZJJ&#10;4na0YQqUXFtJPIj2JiksqQFdimSQpq+TWtvCWE2Zc3B63CrxNOJzzqg/59wxj0SOITcfVxvX67Am&#10;0wMyubHElBXt0iD/kIUklYKgPdQx8QQtbPUESlbUaqe536FaJprzirJYA1STpY+quSiJYbEWIMeZ&#10;nib3/2Dp2XJuUVXkeJyN4a4UkXBLzdfNp82X5ldzt/ncfGvump+b2+Z38735gaIZsFYbNwHnCzO3&#10;neRgGyhYcSvDH4pDq8j0umearTyicDge7w5290cYUdBl6d5gNNyLl5Hc+xvr/BumJQqbHFu4y0gx&#10;WZ46DzHBdGsCQsinzSDu/FqwkIRQ7xiH+iDmIHrHzmJHwqIlgZ4glDLls1ZVkoK1x6MUvtAcEKT3&#10;iFIEDMi8EqLH7gBC1z7FbmE6++DKYmP2zunfEmude48YWSvfO8tKafscgICqusit/ZaklprA0rUu&#10;1nD7Vrdj4Qw9qYDrU+L8nFiYA5gYmG1/DgsXus6x7nYYldp+fO482EN7ghajGuYqx+7DgliGkXir&#10;oHH3s+EwDGIUhqPxAAT7UHP9UKMW8kjDNWXwihgat8Hei+2WWy2v4AmYhaigIopC7BxTb7fCkW/n&#10;HR4RymazaAbDZ4g/VReGBvDAauily9UVsaZrOA/Neqa3M0gmj/qutQ2eSs8WXvMqNuU9rx3fMLix&#10;cbpHJrwMD+Vodf8UTv8AAAD//wMAUEsDBBQABgAIAAAAIQCVn4zQ4QAAAA4BAAAPAAAAZHJzL2Rv&#10;d25yZXYueG1sTI/BTsMwEETvSPyDtUjcWscF0pDGqRASQuKCaPkAN16SlHgdxU4T+Hq2J3qb0T7N&#10;zhTb2XXihENoPWlQywQEUuVtS7WGz/3LIgMRoiFrOk+o4QcDbMvrq8Lk1k/0gaddrAWHUMiNhibG&#10;PpcyVA06E5a+R+Lblx+ciWyHWtrBTBzuOrlKklQ60xJ/aEyPzw1W37vRafDqPb7tp/uRcBpes/ZY&#10;db/rTOvbm/lpAyLiHP9hONfn6lByp4MfyQbRaVgopdbMskofVyDOiEpS3ndgld49pCDLQl7OKP8A&#10;AAD//wMAUEsBAi0AFAAGAAgAAAAhALaDOJL+AAAA4QEAABMAAAAAAAAAAAAAAAAAAAAAAFtDb250&#10;ZW50X1R5cGVzXS54bWxQSwECLQAUAAYACAAAACEAOP0h/9YAAACUAQAACwAAAAAAAAAAAAAAAAAv&#10;AQAAX3JlbHMvLnJlbHNQSwECLQAUAAYACAAAACEA0+Kkh6ECAABSBQAADgAAAAAAAAAAAAAAAAAu&#10;AgAAZHJzL2Uyb0RvYy54bWxQSwECLQAUAAYACAAAACEAlZ+M0OEAAAAOAQAADwAAAAAAAAAAAAAA&#10;AAD7BAAAZHJzL2Rvd25yZXYueG1sUEsFBgAAAAAEAAQA8wAAAAkGAAAAAA==&#10;" fillcolor="#4f81bd [3204]" strokecolor="#243f60 [1604]" strokeweight="2pt"/>
        </w:pict>
      </w:r>
    </w:p>
    <w:p w:rsidR="008403EE" w:rsidRDefault="000A2B94" w:rsidP="008403EE">
      <w:pPr>
        <w:tabs>
          <w:tab w:val="left" w:pos="9360"/>
        </w:tabs>
      </w:pPr>
      <w:r>
        <w:rPr>
          <w:noProof/>
          <w:lang w:eastAsia="ru-RU"/>
        </w:rPr>
        <w:lastRenderedPageBreak/>
        <w:pict>
          <v:rect id="Прямоугольник 9" o:spid="_x0000_s1029" style="position:absolute;margin-left:-24.85pt;margin-top:-7.9pt;width:556.4pt;height:124.4pt;z-index:251689984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aCeawIAAJAEAAAOAAAAZHJzL2Uyb0RvYy54bWysVEtu2zAQ3RfoHQjua8mK7TiC5aBokKJA&#10;P0GTomuaoiwCEskOacneFeg2QI/QQ3RT9JMzyDfqkFIco90V3cgcft6892bGi/NtXZFGgJVaZXQ8&#10;iikRiutcqnVG391cPplTYh1TOau0EhndCUvPl48fLVqTikSXusoFEARRNm1NRkvnTBpFlpeiZnak&#10;jVB4WGiomcMQ1lEOrEX0uoqSOJ5FrYbcgObCWty96A/pMuAXheDuTVFY4UiVUeTmwhfCd+W/0XLB&#10;0jUwU0o+0GD/wKJmUmHSA9QFc4xsQP4FVUsO2urCjbiuI10UkougAdWM4z/UXJfMiKAFzbHmYJP9&#10;f7D8dXMFROYZTRJKFKuxRt2X/cf95+5nd7f/1H3t7rof+9vuV/et+07OvGGtsSm+uzZXMEQWl179&#10;toDa/6Iusg0m7w4mi60jHDdP49ksmWMtOJ4l8Ww8n0w9avTw3IB1z4WuiV9kFLCKwVzWvLSuv3p/&#10;xWdT+lJWld/3zHoufuW2q22QdnLPeqXzHcptsd4ZtR82DAQl1QuFhp6NJxPfICGYTE8TDOD4ZHV0&#10;4rNa83TjMLMnhBEXSpzkfsnRRGADdw2u1EN/XYJWzlNhaSXXpXsr1wQkzonvB0pyiX3pqqAUNHYs&#10;67sVBydYCaIZzESr7gGCb0fJrTnJCcc8egPv0d/pJEYh3q1XzAmQDOcAR8n5tmLpSjSiuiHt4WKZ&#10;0el07qvTW8/AXQiue9ID7LMq1DqMqMCANB6UcXTAJQHWSeX6XRxRzN+X7PAgcD4GQz2e91DAvkhD&#10;gG0frg8W+rk6jsOthz+S5W8AAAD//wMAUEsDBBQABgAIAAAAIQDCFSsg4QAAAAwBAAAPAAAAZHJz&#10;L2Rvd25yZXYueG1sTI9BTsMwEEX3SL2DNZXYoNYmKklJ41SogFS6I/QATjwkaeNxFLttuD3OCnZ/&#10;NE9/3mTb0XTsioNrLUl4XApgSJXVLdUSjl/vizUw5xVp1VlCCT/oYJvP7jKVanujT7wWvmahhFyq&#10;JDTe9ynnrmrQKLe0PVLYfdvBKB/GoeZ6ULdQbjoeCRFzo1oKFxrV467B6lxcjISPw+pw3O356fzc&#10;vj7sk0LwMn6T8n4+vmyAeRz9HwyTflCHPDiV9kLasU7CYhXFAZ1CHAGbCJGIkEoJUbJ+Ap5n/P8T&#10;+S8AAAD//wMAUEsBAi0AFAAGAAgAAAAhALaDOJL+AAAA4QEAABMAAAAAAAAAAAAAAAAAAAAAAFtD&#10;b250ZW50X1R5cGVzXS54bWxQSwECLQAUAAYACAAAACEAOP0h/9YAAACUAQAACwAAAAAAAAAAAAAA&#10;AAAvAQAAX3JlbHMvLnJlbHNQSwECLQAUAAYACAAAACEA0YGgnmsCAACQBAAADgAAAAAAAAAAAAAA&#10;AAAuAgAAZHJzL2Uyb0RvYy54bWxQSwECLQAUAAYACAAAACEAwhUrIOEAAAAMAQAADwAAAAAAAAAA&#10;AAAAAADFBAAAZHJzL2Rvd25yZXYueG1sUEsFBgAAAAAEAAQA8wAAANMFAAAAAA==&#10;" filled="f" stroked="f">
            <v:textbox style="mso-fit-shape-to-text:t">
              <w:txbxContent>
                <w:p w:rsidR="008403EE" w:rsidRPr="00EA491A" w:rsidRDefault="008403EE" w:rsidP="008403EE">
                  <w:pPr>
                    <w:pStyle w:val="a5"/>
                    <w:spacing w:before="0" w:beforeAutospacing="0" w:after="0" w:afterAutospacing="0"/>
                    <w:jc w:val="center"/>
                  </w:pPr>
                  <w:r w:rsidRPr="008403EE">
                    <w:rPr>
                      <w:rFonts w:asciiTheme="minorHAnsi" w:hAnsi="Calibri" w:cstheme="minorBidi"/>
                      <w:b/>
                      <w:bCs/>
                      <w:color w:val="E0322D"/>
                      <w:spacing w:val="10"/>
                      <w:kern w:val="24"/>
                      <w:sz w:val="64"/>
                      <w:szCs w:val="64"/>
                    </w:rPr>
                    <w:t xml:space="preserve">Соблюдение правил охраны труда </w:t>
                  </w:r>
                </w:p>
                <w:p w:rsidR="008403EE" w:rsidRPr="00EA491A" w:rsidRDefault="008403EE" w:rsidP="008403EE">
                  <w:pPr>
                    <w:pStyle w:val="a5"/>
                    <w:spacing w:before="0" w:beforeAutospacing="0" w:after="0" w:afterAutospacing="0"/>
                    <w:jc w:val="center"/>
                  </w:pPr>
                  <w:r w:rsidRPr="008403EE">
                    <w:rPr>
                      <w:rFonts w:asciiTheme="minorHAnsi" w:hAnsi="Calibri" w:cstheme="minorBidi"/>
                      <w:b/>
                      <w:bCs/>
                      <w:color w:val="E0322D"/>
                      <w:spacing w:val="10"/>
                      <w:kern w:val="24"/>
                      <w:sz w:val="64"/>
                      <w:szCs w:val="64"/>
                    </w:rPr>
                    <w:t>при проведении парикмахерских работ</w:t>
                  </w:r>
                  <w:r>
                    <w:t xml:space="preserve">      </w:t>
                  </w:r>
                  <w:r w:rsidRPr="008403EE">
                    <w:rPr>
                      <w:rFonts w:asciiTheme="minorHAnsi" w:hAnsi="Calibri" w:cstheme="minorBidi"/>
                      <w:b/>
                      <w:bCs/>
                      <w:color w:val="E0322D"/>
                      <w:spacing w:val="10"/>
                      <w:kern w:val="24"/>
                      <w:sz w:val="64"/>
                      <w:szCs w:val="64"/>
                    </w:rPr>
                    <w:t>(буклет)</w:t>
                  </w:r>
                </w:p>
              </w:txbxContent>
            </v:textbox>
          </v:rect>
        </w:pict>
      </w:r>
    </w:p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0A2B94" w:rsidP="008403EE"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3334385</wp:posOffset>
            </wp:positionH>
            <wp:positionV relativeFrom="paragraph">
              <wp:posOffset>280670</wp:posOffset>
            </wp:positionV>
            <wp:extent cx="2328545" cy="3815080"/>
            <wp:effectExtent l="19050" t="0" r="0" b="0"/>
            <wp:wrapNone/>
            <wp:docPr id="3073" name="Рисунок 19" descr="Описание: C:\Documents and Settings\Администратор\Local Settings\Temporary Internet Files\Content.Word\IMG_20161212_145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" name="Рисунок 19" descr="Описание: C:\Documents and Settings\Администратор\Local Settings\Temporary Internet Files\Content.Word\IMG_20161212_14570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7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545" cy="38150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278271</wp:posOffset>
            </wp:positionV>
            <wp:extent cx="2641952" cy="1761067"/>
            <wp:effectExtent l="19050" t="0" r="5998" b="0"/>
            <wp:wrapNone/>
            <wp:docPr id="20" name="Рисунок 7" descr="C:\Documents and Settings\Администратор\Local Settings\Temporary Internet Files\Content.Word\IMG_20161212_1456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C:\Documents and Settings\Администратор\Local Settings\Temporary Internet Files\Content.Word\IMG_20161212_145653.jpg"/>
                    <pic:cNvPicPr/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0525"/>
                    <a:stretch/>
                  </pic:blipFill>
                  <pic:spPr bwMode="auto">
                    <a:xfrm>
                      <a:off x="0" y="0"/>
                      <a:ext cx="2641952" cy="1761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0A2B94" w:rsidP="008403EE"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37112</wp:posOffset>
            </wp:positionV>
            <wp:extent cx="2506133" cy="1869399"/>
            <wp:effectExtent l="19050" t="0" r="8467" b="0"/>
            <wp:wrapNone/>
            <wp:docPr id="21" name="Рисунок 18" descr="Описание: C:\Documents and Settings\Администратор\Local Settings\Temporary Internet Files\Content.Word\IMG_20161212_145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8" descr="Описание: C:\Documents and Settings\Администратор\Local Settings\Temporary Internet Files\Content.Word\IMG_20161212_1457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58090"/>
                    <a:stretch/>
                  </pic:blipFill>
                  <pic:spPr bwMode="auto">
                    <a:xfrm>
                      <a:off x="0" y="0"/>
                      <a:ext cx="2506069" cy="1869351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0A2B94" w:rsidP="008403EE"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337538</wp:posOffset>
            </wp:positionH>
            <wp:positionV relativeFrom="paragraph">
              <wp:posOffset>88850</wp:posOffset>
            </wp:positionV>
            <wp:extent cx="1970828" cy="2912533"/>
            <wp:effectExtent l="19050" t="0" r="0" b="0"/>
            <wp:wrapNone/>
            <wp:docPr id="3078" name="Рисунок 20" descr="Описание: C:\Documents and Settings\Администратор\Local Settings\Temporary Internet Files\Content.Word\IMG_20161212_145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8" name="Рисунок 20" descr="Описание: C:\Documents and Settings\Администратор\Local Settings\Temporary Internet Files\Content.Word\IMG_20161212_14571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6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828" cy="291253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4551680</wp:posOffset>
            </wp:positionH>
            <wp:positionV relativeFrom="paragraph">
              <wp:posOffset>85090</wp:posOffset>
            </wp:positionV>
            <wp:extent cx="1877060" cy="2912110"/>
            <wp:effectExtent l="19050" t="0" r="8890" b="0"/>
            <wp:wrapNone/>
            <wp:docPr id="3077" name="Рисунок 21" descr="Описание: C:\Documents and Settings\Администратор\Local Settings\Temporary Internet Files\Content.Word\IMG_20161212_145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Рисунок 21" descr="Описание: C:\Documents and Settings\Администратор\Local Settings\Temporary Internet Files\Content.Word\IMG_20161212_14572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060" cy="2912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8403EE" w:rsidRPr="008403EE" w:rsidRDefault="000A2B94" w:rsidP="008403EE"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2409966</wp:posOffset>
            </wp:positionH>
            <wp:positionV relativeFrom="paragraph">
              <wp:posOffset>79610</wp:posOffset>
            </wp:positionV>
            <wp:extent cx="2080684" cy="1693333"/>
            <wp:effectExtent l="19050" t="0" r="0" b="0"/>
            <wp:wrapNone/>
            <wp:docPr id="3074" name="Рисунок 18" descr="Описание: C:\Documents and Settings\Администратор\Local Settings\Temporary Internet Files\Content.Word\IMG_20161212_145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Рисунок 18" descr="Описание: C:\Documents and Settings\Администратор\Local Settings\Temporary Internet Files\Content.Word\IMG_20161212_1457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5138" b="9358"/>
                    <a:stretch/>
                  </pic:blipFill>
                  <pic:spPr bwMode="auto">
                    <a:xfrm>
                      <a:off x="0" y="0"/>
                      <a:ext cx="2080684" cy="169333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Default="008403EE" w:rsidP="008403EE"/>
    <w:p w:rsidR="008403EE" w:rsidRDefault="008403EE" w:rsidP="008403EE">
      <w:pPr>
        <w:jc w:val="right"/>
      </w:pPr>
    </w:p>
    <w:p w:rsidR="008403EE" w:rsidRDefault="00055121" w:rsidP="008403EE">
      <w:pPr>
        <w:jc w:val="right"/>
      </w:pPr>
      <w:r>
        <w:rPr>
          <w:noProof/>
          <w:lang w:eastAsia="ru-RU"/>
        </w:rPr>
        <w:pict>
          <v:rect id="Прямоугольник 7179" o:spid="_x0000_s1041" style="position:absolute;left:0;text-align:left;margin-left:-55.8pt;margin-top:-34.55pt;width:597.3pt;height:840.85pt;z-index:-2515568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AWpngIAAFIFAAAOAAAAZHJzL2Uyb0RvYy54bWysVM1q3DAQvhf6DkL3xvaSjbNLvGFJSCmE&#10;JDQpOSuyFBv0V0m73u2p0Guhj9CH6KX0J8/gfaOOZK8TktBDqQ+ypJn5NPPNz8HhSgq0ZNbVWhU4&#10;20kxYorqsla3BX53dfJqHyPniSqJ0IoVeM0cPpy9fHHQmCkb6UqLklkEIMpNG1PgynszTRJHKyaJ&#10;29GGKRBybSXxcLS3SWlJA+hSJKM03UsabUtjNWXOwe1xJ8SziM85o/6cc8c8EgUG33xcbVxvwprM&#10;Dsj01hJT1bR3g/yDF5LUCh4doI6JJ2hh6ydQsqZWO839DtUy0ZzXlMUYIJosfRTNZUUMi7EAOc4M&#10;NLn/B0vPlhcW1WWB8yyfYKSIhCy1XzcfN1/aX+3d5lP7rb1rf24+t7/b7+0PFNWAtca4KRhfmgvb&#10;nxxsAwUrbmX4Q3BoFZleD0yzlUcULvPx/jjPICEUZFm6l+/nk3FIRnJvb6zzr5mWKGwKbCGXkWKy&#10;PHW+U92qgF3wp/Mg7vxasOCEUG8Zh/jgzVG0jpXFjoRFSwI1QShlymedqCIl667HKXy9P4NF9C4C&#10;BmReCzFg9wChap9id772+sGUxcIcjNO/OdYZDxbxZa38YCxrpe1zAAKi6l/u9LckddQElm50uYbs&#10;W921hTP0pAauT4nzF8RCH0CCoLf9OSxc6KbAut9hVGn74bn7oA/lCVKMGuirArv3C2IZRuKNgsKd&#10;ZLu7oRHjYXecj+BgH0puHkrUQh5pSFMGU8TQuA36Xmy33Gp5DSNgHl4FEVEU3i4w9XZ7OPJdv8MQ&#10;oWw+j2rQfIb4U3VpaAAPrIZaulpdE2v6gvNQrGd624Nk+qjuOt1gqfR84TWvY1He89rzDY0bC6cf&#10;MmEyPDxHrftROPsDAAD//wMAUEsDBBQABgAIAAAAIQBW5CBw4AAAAA4BAAAPAAAAZHJzL2Rvd25y&#10;ZXYueG1sTI/BTsMwEETvSPyDtUjcWscFhRDiVAgJIXFBtHyAmyxJwF5HttMEvp7tid5mtE+zM9V2&#10;cVYcMcTBkwa1zkAgNb4dqNPwsX9eFSBiMtQa6wk1/GCEbX15UZmy9TO943GXOsEhFEujoU9pLKWM&#10;TY/OxLUfkfj26YMziW3oZBvMzOHOyk2W5dKZgfhDb0Z86rH53k1Og1dv6XU/306Ec3gphq/G/t4V&#10;Wl9fLY8PIBIu6R+GU32uDjV3OviJ2iishpVSKmeWVX6vQJyQrLjhfQdWudrkIOtKns+o/wAAAP//&#10;AwBQSwECLQAUAAYACAAAACEAtoM4kv4AAADhAQAAEwAAAAAAAAAAAAAAAAAAAAAAW0NvbnRlbnRf&#10;VHlwZXNdLnhtbFBLAQItABQABgAIAAAAIQA4/SH/1gAAAJQBAAALAAAAAAAAAAAAAAAAAC8BAABf&#10;cmVscy8ucmVsc1BLAQItABQABgAIAAAAIQAsjAWpngIAAFIFAAAOAAAAAAAAAAAAAAAAAC4CAABk&#10;cnMvZTJvRG9jLnhtbFBLAQItABQABgAIAAAAIQBW5CBw4AAAAA4BAAAPAAAAAAAAAAAAAAAAAPgE&#10;AABkcnMvZG93bnJldi54bWxQSwUGAAAAAAQABADzAAAABQYAAAAA&#10;" fillcolor="#4f81bd [3204]" strokecolor="#243f60 [1604]" strokeweight="2pt"/>
        </w:pict>
      </w:r>
    </w:p>
    <w:p w:rsidR="008403EE" w:rsidRDefault="000A2B94" w:rsidP="008403EE">
      <w:pPr>
        <w:jc w:val="right"/>
      </w:pPr>
      <w:r>
        <w:rPr>
          <w:noProof/>
          <w:lang w:eastAsia="ru-RU"/>
        </w:rPr>
        <w:lastRenderedPageBreak/>
        <w:pict>
          <v:rect id="Прямоугольник 6" o:spid="_x0000_s1031" style="position:absolute;left:0;text-align:left;margin-left:-1.05pt;margin-top:-8.8pt;width:503.25pt;height:104.85pt;z-index:251706368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ePkaAIAAI8EAAAOAAAAZHJzL2Uyb0RvYy54bWysVMuO0zAU3SPxD5b3NGmblLZqOkJURUg8&#10;Rswg1q7jNJYS27p2m84OiS3SfAIfwQbxmG9I/4hrJ9OpYIfYpL5+nHvOufd2cXGoK7IXYKVWGR0O&#10;YkqE4jqXapvR99frJ1NKrGMqZ5VWIqM3wtKL5eNHi8bMxUiXusoFEARRdt6YjJbOmXkUWV6KmtmB&#10;NkLhYaGhZg5D2EY5sAbR6yoaxfEkajTkBjQX1uLuqjuky4BfFIK7t0VhhSNVRpGbC18I343/RssF&#10;m2+BmVLyngb7BxY1kwqTnqBWzDGyA/kXVC05aKsLN+C6jnRRSC6CBlQzjP9Qc1UyI4IWNMeak032&#10;/8HyN/tLIDLP6ChOsFaK1Vil9svx4/G2/dneHT+1X9u79sfxc/ur/dZ+JxNvWWPsHF9emUvoI4tL&#10;r/9QQO1/URk5BJtvTjaLgyMcN9NZkozGKSUczyZJ+nSWetDo4bUB614IXRO/yChgGYO7bP/Kuu7q&#10;/RWfTOm1rCq/74l1VPzKHTaHoC3g+52Nzm9Qb4MFz6jCjqSkeqnQz9kwSXx/hAApjTCA85PN2YnP&#10;ac2zncO8ng5GXCgxzv2So4PAeuYaXKn79lqDVq5ruEpuS/dObglIHBPfDpTkEtvSVUEnaGxY1jUr&#10;zk3wEcS+dxKNugcIrp0lt2acE4559A4+YE3TJEYh3qvXzAmQDMcAJ8n5rmLzjdiL6po0p4slFied&#10;TvsnGWXgVoLrjnQP+7wKhQ4TKjAgew/KODrgRgHWSeW6XZxQzN8V7PQgcD4HQz2ed1++rkR9gF0f&#10;rvcW+rE6j8Oth/+R5W8AAAD//wMAUEsDBBQABgAIAAAAIQDq+/EM3gAAAAgBAAAPAAAAZHJzL2Rv&#10;d25yZXYueG1sTI/BTsMwEETvSPyDtUhcUGuT0lJCnAohoFJ7ovQDtrFJLOJ1FDtp+HuWE5x2VzOa&#10;fVNsJt+K0fbRBdJwO1cgLFXBOKo1HD9eZ2sQMSEZbANZDd82wqa8vCgwN+FM73Y8pFpwCMUcNTQp&#10;dbmUsWqsxzgPnSXWPkPvMfHZ19L0eOZw38pMqZX06Ig/NNjZ58ZWX4fBa7h7y3Yv7kbtnR8HPO5k&#10;r7a01/r6anp6BJHslP7M8IvP6FAy0ykMZKJoNcyWbOSRrXlh/WGxXIE4abhfZCDLQv4vUP4AAAD/&#10;/wMAUEsBAi0AFAAGAAgAAAAhALaDOJL+AAAA4QEAABMAAAAAAAAAAAAAAAAAAAAAAFtDb250ZW50&#10;X1R5cGVzXS54bWxQSwECLQAUAAYACAAAACEAOP0h/9YAAACUAQAACwAAAAAAAAAAAAAAAAAvAQAA&#10;X3JlbHMvLnJlbHNQSwECLQAUAAYACAAAACEA773j5GgCAACPBAAADgAAAAAAAAAAAAAAAAAuAgAA&#10;ZHJzL2Uyb0RvYy54bWxQSwECLQAUAAYACAAAACEA6vvxDN4AAAAIAQAADwAAAAAAAAAAAAAAAADC&#10;BAAAZHJzL2Rvd25yZXYueG1sUEsFBgAAAAAEAAQA8wAAAM0FAAAAAA==&#10;" filled="f" stroked="f">
            <v:textbox style="mso-fit-shape-to-text:t">
              <w:txbxContent>
                <w:p w:rsidR="008403EE" w:rsidRPr="00240DBA" w:rsidRDefault="008403EE" w:rsidP="008403EE">
                  <w:pPr>
                    <w:pStyle w:val="a5"/>
                    <w:spacing w:before="0" w:beforeAutospacing="0" w:after="0" w:afterAutospacing="0"/>
                    <w:jc w:val="center"/>
                    <w:rPr>
                      <w:color w:val="FF0000"/>
                      <w:sz w:val="80"/>
                      <w:szCs w:val="80"/>
                    </w:rPr>
                  </w:pPr>
                  <w:r w:rsidRPr="00240DBA">
                    <w:rPr>
                      <w:rFonts w:asciiTheme="minorHAnsi" w:hAnsi="Calibri" w:cstheme="minorBidi"/>
                      <w:b/>
                      <w:bCs/>
                      <w:color w:val="FF0000"/>
                      <w:spacing w:val="10"/>
                      <w:kern w:val="24"/>
                      <w:sz w:val="80"/>
                      <w:szCs w:val="80"/>
                    </w:rPr>
                    <w:t>КАБИНЕТ ПО ОХРАНЕ ТРУДА</w:t>
                  </w:r>
                </w:p>
              </w:txbxContent>
            </v:textbox>
          </v:rect>
        </w:pict>
      </w:r>
    </w:p>
    <w:p w:rsidR="008403EE" w:rsidRPr="008403EE" w:rsidRDefault="008403EE" w:rsidP="008403EE"/>
    <w:p w:rsidR="008403EE" w:rsidRPr="008403EE" w:rsidRDefault="008403EE" w:rsidP="008403EE"/>
    <w:p w:rsidR="008403EE" w:rsidRPr="008403EE" w:rsidRDefault="000A2B94" w:rsidP="008403EE"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3682365</wp:posOffset>
            </wp:positionH>
            <wp:positionV relativeFrom="paragraph">
              <wp:posOffset>227965</wp:posOffset>
            </wp:positionV>
            <wp:extent cx="2925445" cy="1915160"/>
            <wp:effectExtent l="19050" t="0" r="8255" b="0"/>
            <wp:wrapNone/>
            <wp:docPr id="31" name="Рисунок 9" descr="C:\Documents and Settings\Администратор\Local Settings\Temporary Internet Files\Content.Word\IMG_20161212_1500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9" descr="C:\Documents and Settings\Администратор\Local Settings\Temporary Internet Files\Content.Word\IMG_20161212_150035.jp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605" b="58207"/>
                    <a:stretch/>
                  </pic:blipFill>
                  <pic:spPr bwMode="auto">
                    <a:xfrm>
                      <a:off x="0" y="0"/>
                      <a:ext cx="2925445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-212090</wp:posOffset>
            </wp:positionH>
            <wp:positionV relativeFrom="paragraph">
              <wp:posOffset>227965</wp:posOffset>
            </wp:positionV>
            <wp:extent cx="2746375" cy="1851025"/>
            <wp:effectExtent l="19050" t="0" r="0" b="0"/>
            <wp:wrapNone/>
            <wp:docPr id="27" name="Рисунок 9" descr="C:\Documents and Settings\Администратор\Local Settings\Temporary Internet Files\Content.Word\IMG_20161212_1500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C:\Documents and Settings\Администратор\Local Settings\Temporary Internet Files\Content.Word\IMG_20161212_150035.jp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9925" b="6974"/>
                    <a:stretch/>
                  </pic:blipFill>
                  <pic:spPr bwMode="auto">
                    <a:xfrm>
                      <a:off x="0" y="0"/>
                      <a:ext cx="2746375" cy="185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0A2B94" w:rsidP="008403EE"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-215900</wp:posOffset>
            </wp:positionH>
            <wp:positionV relativeFrom="paragraph">
              <wp:posOffset>309880</wp:posOffset>
            </wp:positionV>
            <wp:extent cx="3261995" cy="2189480"/>
            <wp:effectExtent l="19050" t="0" r="0" b="0"/>
            <wp:wrapNone/>
            <wp:docPr id="24" name="Рисунок 6" descr="F:\DCIM\IMG_20161212_1457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F:\DCIM\IMG_20161212_145736.jp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841" r="4975"/>
                    <a:stretch/>
                  </pic:blipFill>
                  <pic:spPr bwMode="auto">
                    <a:xfrm>
                      <a:off x="0" y="0"/>
                      <a:ext cx="3261995" cy="218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4016375</wp:posOffset>
            </wp:positionH>
            <wp:positionV relativeFrom="paragraph">
              <wp:posOffset>309880</wp:posOffset>
            </wp:positionV>
            <wp:extent cx="2451100" cy="1986280"/>
            <wp:effectExtent l="19050" t="0" r="6350" b="0"/>
            <wp:wrapNone/>
            <wp:docPr id="26" name="Рисунок 8" descr="C:\Documents and Settings\Администратор\Local Settings\Temporary Internet Files\Content.Word\IMG_20161212_1500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C:\Documents and Settings\Администратор\Local Settings\Temporary Internet Files\Content.Word\IMG_20161212_150025.jp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645" b="54902"/>
                    <a:stretch/>
                  </pic:blipFill>
                  <pic:spPr bwMode="auto">
                    <a:xfrm>
                      <a:off x="0" y="0"/>
                      <a:ext cx="2451100" cy="198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0A2B94" w:rsidP="008403EE"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4730750</wp:posOffset>
            </wp:positionH>
            <wp:positionV relativeFrom="paragraph">
              <wp:posOffset>216535</wp:posOffset>
            </wp:positionV>
            <wp:extent cx="1877695" cy="2900680"/>
            <wp:effectExtent l="19050" t="0" r="8255" b="0"/>
            <wp:wrapNone/>
            <wp:docPr id="28" name="Рисунок 10" descr="F:\DCIM\IMG_20161212_1501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 descr="F:\DCIM\IMG_20161212_150104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95" cy="290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295275</wp:posOffset>
            </wp:positionV>
            <wp:extent cx="1941195" cy="3228340"/>
            <wp:effectExtent l="19050" t="0" r="1905" b="0"/>
            <wp:wrapNone/>
            <wp:docPr id="25" name="Рисунок 7" descr="C:\Documents and Settings\Администратор\Local Settings\Temporary Internet Files\Content.Word\IMG_20161212_1500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C:\Documents and Settings\Администратор\Local Settings\Temporary Internet Files\Content.Word\IMG_20161212_150017.jpg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938" b="11082"/>
                    <a:stretch/>
                  </pic:blipFill>
                  <pic:spPr bwMode="auto">
                    <a:xfrm>
                      <a:off x="0" y="0"/>
                      <a:ext cx="194119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403EE" w:rsidRPr="008403EE" w:rsidRDefault="000A2B94" w:rsidP="008403EE"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2016760</wp:posOffset>
            </wp:positionH>
            <wp:positionV relativeFrom="paragraph">
              <wp:posOffset>85090</wp:posOffset>
            </wp:positionV>
            <wp:extent cx="2483485" cy="1659255"/>
            <wp:effectExtent l="19050" t="0" r="0" b="0"/>
            <wp:wrapNone/>
            <wp:docPr id="29" name="Рисунок 11" descr="C:\Documents and Settings\Администратор\Local Settings\Temporary Internet Files\Content.Word\IMG_20161212_1501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 descr="C:\Documents and Settings\Администратор\Local Settings\Temporary Internet Files\Content.Word\IMG_20161212_150112.jpg"/>
                    <pic:cNvPicPr/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230" r="19649"/>
                    <a:stretch/>
                  </pic:blipFill>
                  <pic:spPr bwMode="auto">
                    <a:xfrm>
                      <a:off x="0" y="0"/>
                      <a:ext cx="2483485" cy="165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0A2B94" w:rsidP="008403EE"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2409825</wp:posOffset>
            </wp:positionH>
            <wp:positionV relativeFrom="paragraph">
              <wp:posOffset>253365</wp:posOffset>
            </wp:positionV>
            <wp:extent cx="1907540" cy="1497965"/>
            <wp:effectExtent l="19050" t="0" r="0" b="0"/>
            <wp:wrapNone/>
            <wp:docPr id="30" name="Рисунок 13" descr="C:\Documents and Settings\Администратор\Local Settings\Temporary Internet Files\Content.Word\IMG_20161212_1500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 descr="C:\Documents and Settings\Администратор\Local Settings\Temporary Internet Files\Content.Word\IMG_20161212_150025.jp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-94" t="50336" r="94" b="19786"/>
                    <a:stretch/>
                  </pic:blipFill>
                  <pic:spPr bwMode="auto">
                    <a:xfrm>
                      <a:off x="0" y="0"/>
                      <a:ext cx="1907540" cy="149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Pr="008403EE" w:rsidRDefault="008403EE" w:rsidP="008403EE"/>
    <w:p w:rsidR="008403EE" w:rsidRDefault="008403EE" w:rsidP="008403EE"/>
    <w:p w:rsidR="008403EE" w:rsidRDefault="008403EE" w:rsidP="008403EE"/>
    <w:p w:rsidR="000B55E6" w:rsidRDefault="00055121" w:rsidP="008403EE">
      <w:r>
        <w:rPr>
          <w:noProof/>
          <w:lang w:eastAsia="ru-RU"/>
        </w:rPr>
        <w:pict>
          <v:rect id="Прямоугольник 7180" o:spid="_x0000_s1040" style="position:absolute;margin-left:-55.85pt;margin-top:-33.65pt;width:597.3pt;height:840.85pt;z-index:-251554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OQcngIAAFIFAAAOAAAAZHJzL2Uyb0RvYy54bWysVM1u2zAMvg/YOwi6r7aDpkmDOkWQosOA&#10;oi3WDj2rslQb0N8kJU52GrDrgD3CHmKXYT99BueNRsmOU7TFDsN8kCWR/Eh+Inl0vJICLZl1lVY5&#10;zvZSjJiiuqjUXY7fXZ++GmPkPFEFEVqxHK+Zw8fTly+OajNhA11qUTCLAES5SW1yXHpvJkniaMkk&#10;cXvaMAVCrq0kHo72LiksqQFdimSQpgdJrW1hrKbMObg9aYV4GvE5Z9RfcO6YRyLHEJuPq43rbViT&#10;6RGZ3Fliyop2YZB/iEKSSoHTHuqEeIIWtnoCJStqtdPc71EtE815RVnMAbLJ0kfZXJXEsJgLkONM&#10;T5P7f7D0fHlpUVXkeJSNgSBFJLxS83XzcfOl+dXcbz4135r75ufmc/O7+d78QFENWKuNm4Dxlbm0&#10;3cnBNlCw4laGPySHVpHpdc80W3lE4XI0HA9HGfijIMvSg9F4dDgMj5Hs7I11/jXTEoVNji28ZaSY&#10;LM+cb1W3KmAX4mkjiDu/FiwEIdRbxiE/8DmI1rGy2FxYtCRQE4RSpnzWikpSsPZ6mMLXxdNbxOgi&#10;YEDmlRA9dgcQqvYpdhtrpx9MWSzM3jj9W2CtcW8RPWvle2NZKW2fAxCQVee51d+S1FITWLrVxRpe&#10;3+q2LZyhpxVwfUacvyQW+gAeCHrbX8DCha5zrLsdRqW2H567D/pQniDFqIa+yrF7vyCWYSTeKCjc&#10;w2x/PzRiPOwPRwM42IeS24cStZBzDc+UwRQxNG6DvhfbLbda3sAImAWvICKKgu8cU2+3h7lv+x2G&#10;CGWzWVSD5jPEn6krQwN4YDXU0vXqhljTFZyHYj3X2x4kk0d11+oGS6VnC695FYtyx2vHNzRuLJxu&#10;yITJ8PActXajcPoHAAD//wMAUEsDBBQABgAIAAAAIQCdm6X+4QAAAA4BAAAPAAAAZHJzL2Rvd25y&#10;ZXYueG1sTI9BTsMwEEX3SNzBGiR2reMSJWmIUyEkhMQG0fYAbjwkgXgc2U4TOD3uiu7+aJ7+vKl2&#10;ixnYGZ3vLUkQ6wQYUmN1T62E4+FlVQDzQZFWgyWU8IMedvXtTaVKbWf6wPM+tCyWkC+VhC6EseTc&#10;Nx0a5dd2RIq7T+uMCnF0LddOzbHcDHyTJBk3qqd4oVMjPnfYfO8nI8GK9/B2mNOJcHavRf/VDL95&#10;IeX93fL0CCzgEv5huOhHdaij08lOpD0bJKyEEHlkY8ryB2AXJCk2W2CnmDKRpsDril+/Uf8BAAD/&#10;/wMAUEsBAi0AFAAGAAgAAAAhALaDOJL+AAAA4QEAABMAAAAAAAAAAAAAAAAAAAAAAFtDb250ZW50&#10;X1R5cGVzXS54bWxQSwECLQAUAAYACAAAACEAOP0h/9YAAACUAQAACwAAAAAAAAAAAAAAAAAvAQAA&#10;X3JlbHMvLnJlbHNQSwECLQAUAAYACAAAACEAzMjkHJ4CAABSBQAADgAAAAAAAAAAAAAAAAAuAgAA&#10;ZHJzL2Uyb0RvYy54bWxQSwECLQAUAAYACAAAACEAnZul/uEAAAAOAQAADwAAAAAAAAAAAAAAAAD4&#10;BAAAZHJzL2Rvd25yZXYueG1sUEsFBgAAAAAEAAQA8wAAAAYGAAAAAA==&#10;" fillcolor="#4f81bd [3204]" strokecolor="#243f60 [1604]" strokeweight="2pt"/>
        </w:pict>
      </w:r>
    </w:p>
    <w:p w:rsidR="000B55E6" w:rsidRPr="000B55E6" w:rsidRDefault="000A2B94" w:rsidP="000B55E6">
      <w:r>
        <w:rPr>
          <w:noProof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229235</wp:posOffset>
            </wp:positionH>
            <wp:positionV relativeFrom="paragraph">
              <wp:posOffset>91440</wp:posOffset>
            </wp:positionV>
            <wp:extent cx="4504055" cy="3375025"/>
            <wp:effectExtent l="19050" t="0" r="0" b="0"/>
            <wp:wrapNone/>
            <wp:docPr id="30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055" cy="337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</w:p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/>
    <w:p w:rsidR="000B55E6" w:rsidRPr="000B55E6" w:rsidRDefault="000A2B94" w:rsidP="000B55E6"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2103120</wp:posOffset>
            </wp:positionH>
            <wp:positionV relativeFrom="paragraph">
              <wp:posOffset>306070</wp:posOffset>
            </wp:positionV>
            <wp:extent cx="4199255" cy="3149600"/>
            <wp:effectExtent l="19050" t="0" r="0" b="0"/>
            <wp:wrapNone/>
            <wp:docPr id="307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255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</w:p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/>
    <w:p w:rsidR="000B55E6" w:rsidRPr="000B55E6" w:rsidRDefault="000A2B94" w:rsidP="000B55E6"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77470</wp:posOffset>
            </wp:positionH>
            <wp:positionV relativeFrom="paragraph">
              <wp:posOffset>41910</wp:posOffset>
            </wp:positionV>
            <wp:extent cx="3347085" cy="2505710"/>
            <wp:effectExtent l="19050" t="0" r="5715" b="0"/>
            <wp:wrapNone/>
            <wp:docPr id="205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085" cy="250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anchor>
        </w:drawing>
      </w:r>
    </w:p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/>
    <w:p w:rsidR="000B55E6" w:rsidRPr="000B55E6" w:rsidRDefault="000A2B94" w:rsidP="000B55E6"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3736975</wp:posOffset>
            </wp:positionH>
            <wp:positionV relativeFrom="paragraph">
              <wp:posOffset>40640</wp:posOffset>
            </wp:positionV>
            <wp:extent cx="2765425" cy="1379220"/>
            <wp:effectExtent l="19050" t="0" r="0" b="0"/>
            <wp:wrapNone/>
            <wp:docPr id="2051" name="Picture 2" descr="http://www.perm-most.ru/User_Files/36/kaska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http://www.perm-most.ru/User_Files/36/kaska2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25" cy="1379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/>
    <w:p w:rsidR="000B55E6" w:rsidRDefault="000B55E6" w:rsidP="000B55E6"/>
    <w:p w:rsidR="000B55E6" w:rsidRPr="00240DBA" w:rsidRDefault="00055121" w:rsidP="000B55E6">
      <w:pPr>
        <w:jc w:val="center"/>
        <w:rPr>
          <w:b/>
          <w:caps/>
          <w:color w:val="FF0000"/>
          <w:sz w:val="52"/>
          <w:szCs w:val="52"/>
        </w:rPr>
      </w:pPr>
      <w:r w:rsidRPr="00055121">
        <w:rPr>
          <w:noProof/>
          <w:lang w:eastAsia="ru-RU"/>
        </w:rPr>
        <w:pict>
          <v:rect id="Прямоугольник 7181" o:spid="_x0000_s1039" style="position:absolute;left:0;text-align:left;margin-left:-68.25pt;margin-top:-31pt;width:604.45pt;height:840.85pt;z-index:-25155276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wGAngIAAFIFAAAOAAAAZHJzL2Uyb0RvYy54bWysVM1q3DAQvhf6DkL3xvayP8kSb1gSUgoh&#10;Cd2UnBVZig36q6Rd7/ZU6LXQR+hD9FL6k2fwvlFHstcJSeih1AdZ0sx8mvn0jQ6P1lKgFbOu0irH&#10;2V6KEVNUF5W6zfG7q9NX+xg5T1RBhFYsxxvm8NHs5YvD2kzZQJdaFMwiAFFuWpscl96baZI4WjJJ&#10;3J42TIGRayuJh6W9TQpLakCXIhmk6TiptS2M1ZQ5B7snrRHPIj7njPoLzh3zSOQYcvNxtHG8CWMy&#10;OyTTW0tMWdEuDfIPWUhSKTi0hzohnqClrZ5AyYpa7TT3e1TLRHNeURZrgGqy9FE1i5IYFmsBcpzp&#10;aXL/D5aery4tqoocT7L9DCNFJNxS83X7cful+dXcbT8135q75uf2c/O7+d78QNENWKuNm0Lwwlza&#10;buVgGihYcyvDH4pD68j0pmearT2isDkZT8bD4QgjCrYsHU/2JwejcBnJfbyxzr9mWqIwybGFu4wU&#10;k9WZ863rzgXiQj5tBnHmN4KFJIR6yzjUB2cOYnRUFjsWFq0IaIJQypTPWlNJCtZuj1L4unz6iJhd&#10;BAzIvBKix+4AgmqfYre5dv4hlEVh9sHp3xJrg/uIeLJWvg+WldL2OQABVXUnt/47klpqAks3utjA&#10;7VvdtoUz9LQCrs+I85fEQh9Ax0Bv+wsYuNB1jnU3w6jU9sNz+8Ef5AlWjGroqxy790tiGUbijQLh&#10;HmTDYWjEuBiOJgNY2IeWm4cWtZTHGq4JlAnZxWnw92I35VbLa3gC5uFUMBFF4ewcU293i2Pf9js8&#10;IpTN59ENms8Qf6YWhgbwwGrQ0tX6mljTCc6DWM/1rgfJ9JHuWt8QqfR86TWvoijvee34hsaNwuke&#10;mfAyPFxHr/uncPYHAAD//wMAUEsDBBQABgAIAAAAIQDyWdsw4QAAAA4BAAAPAAAAZHJzL2Rvd25y&#10;ZXYueG1sTI9BT4NAEIXvJv6HzZh4axewAiJLY0yMSS/G1h+wZUdA2VnCLgX99Z2e9PZe5sub98rt&#10;YntxwtF3jhTE6wgEUu1MR42Cj8PLKgfhgyaje0eo4Ac9bKvrq1IXxs30jqd9aASHkC+0gjaEoZDS&#10;1y1a7dduQOLbpxutDmzHRppRzxxue5lEUSqt7og/tHrA5xbr7/1kFbj4LewO82YinMfXvPuq+98s&#10;V+r2Znl6BBFwCX8wXOpzdai409FNZLzoFaziu/SeWVZpwqsuSJQlGxBHVmn8kIGsSvl/RnUGAAD/&#10;/wMAUEsBAi0AFAAGAAgAAAAhALaDOJL+AAAA4QEAABMAAAAAAAAAAAAAAAAAAAAAAFtDb250ZW50&#10;X1R5cGVzXS54bWxQSwECLQAUAAYACAAAACEAOP0h/9YAAACUAQAACwAAAAAAAAAAAAAAAAAvAQAA&#10;X3JlbHMvLnJlbHNQSwECLQAUAAYACAAAACEATpcBgJ4CAABSBQAADgAAAAAAAAAAAAAAAAAuAgAA&#10;ZHJzL2Uyb0RvYy54bWxQSwECLQAUAAYACAAAACEA8lnbMOEAAAAOAQAADwAAAAAAAAAAAAAAAAD4&#10;BAAAZHJzL2Rvd25yZXYueG1sUEsFBgAAAAAEAAQA8wAAAAYGAAAAAA==&#10;" fillcolor="#4f81bd [3204]" strokecolor="#243f60 [1604]" strokeweight="2pt"/>
        </w:pict>
      </w:r>
      <w:r w:rsidR="000B55E6" w:rsidRPr="00240DBA">
        <w:rPr>
          <w:b/>
          <w:caps/>
          <w:color w:val="FF0000"/>
          <w:sz w:val="52"/>
          <w:szCs w:val="52"/>
        </w:rPr>
        <w:t>ЗА ЗДОРОВЫЙ ОБРАЗ ЖИЗНИ</w:t>
      </w:r>
    </w:p>
    <w:p w:rsidR="000B55E6" w:rsidRPr="00240DBA" w:rsidRDefault="000B55E6" w:rsidP="000B55E6">
      <w:pPr>
        <w:jc w:val="center"/>
        <w:rPr>
          <w:b/>
          <w:caps/>
          <w:color w:val="FF0000"/>
          <w:sz w:val="52"/>
          <w:szCs w:val="52"/>
        </w:rPr>
      </w:pPr>
      <w:r w:rsidRPr="00240DBA">
        <w:rPr>
          <w:noProof/>
          <w:color w:val="FF0000"/>
          <w:sz w:val="52"/>
          <w:szCs w:val="52"/>
          <w:lang w:eastAsia="ru-RU"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1169740</wp:posOffset>
            </wp:positionH>
            <wp:positionV relativeFrom="paragraph">
              <wp:posOffset>1049655</wp:posOffset>
            </wp:positionV>
            <wp:extent cx="5133340" cy="3265170"/>
            <wp:effectExtent l="0" t="0" r="0" b="0"/>
            <wp:wrapNone/>
            <wp:docPr id="2056" name="Рисунок 6" descr="F:\новый год 2016\SAM_84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F:\новый год 2016\SAM_8426.JPG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4971" b="30636"/>
                    <a:stretch/>
                  </pic:blipFill>
                  <pic:spPr bwMode="auto">
                    <a:xfrm>
                      <a:off x="0" y="0"/>
                      <a:ext cx="5133340" cy="326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240DBA">
        <w:rPr>
          <w:b/>
          <w:caps/>
          <w:color w:val="FF0000"/>
          <w:sz w:val="52"/>
          <w:szCs w:val="52"/>
        </w:rPr>
        <w:t>СОРЕВНОВАНИЯ МЕЖДУ РАБОТНИКАМИ И УЧАЩИМИСЯ</w:t>
      </w:r>
    </w:p>
    <w:p w:rsidR="000B55E6" w:rsidRDefault="000B55E6" w:rsidP="000B55E6">
      <w:pPr>
        <w:ind w:firstLine="708"/>
      </w:pPr>
    </w:p>
    <w:p w:rsidR="000B55E6" w:rsidRDefault="000B55E6" w:rsidP="000B55E6">
      <w:pPr>
        <w:ind w:firstLine="708"/>
      </w:pPr>
    </w:p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>
      <w:r w:rsidRPr="000B55E6"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183867</wp:posOffset>
            </wp:positionH>
            <wp:positionV relativeFrom="paragraph">
              <wp:posOffset>69497</wp:posOffset>
            </wp:positionV>
            <wp:extent cx="3317875" cy="2743200"/>
            <wp:effectExtent l="0" t="0" r="0" b="0"/>
            <wp:wrapNone/>
            <wp:docPr id="2057" name="Рисунок 7" descr="F:\новый год 2016\SAM_84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F:\новый год 2016\SAM_842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87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B55E6" w:rsidRPr="000B55E6" w:rsidRDefault="000B55E6" w:rsidP="000B55E6">
      <w:r w:rsidRPr="000B55E6"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3499414</wp:posOffset>
            </wp:positionH>
            <wp:positionV relativeFrom="paragraph">
              <wp:posOffset>109013</wp:posOffset>
            </wp:positionV>
            <wp:extent cx="2952206" cy="2037806"/>
            <wp:effectExtent l="0" t="0" r="635" b="635"/>
            <wp:wrapNone/>
            <wp:docPr id="2058" name="Рисунок 8" descr="F:\новый год 2016\SAM_84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F:\новый год 2016\SAM_842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206" cy="2037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807720</wp:posOffset>
            </wp:positionH>
            <wp:positionV relativeFrom="paragraph">
              <wp:posOffset>161925</wp:posOffset>
            </wp:positionV>
            <wp:extent cx="5433695" cy="3173730"/>
            <wp:effectExtent l="0" t="0" r="0" b="7620"/>
            <wp:wrapNone/>
            <wp:docPr id="2055" name="Рисунок 5" descr="F:\новый год 2016\SAM_83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Рисунок 5" descr="F:\новый год 2016\SAM_8333.JPG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35227"/>
                    <a:stretch/>
                  </pic:blipFill>
                  <pic:spPr bwMode="auto">
                    <a:xfrm>
                      <a:off x="0" y="0"/>
                      <a:ext cx="5433695" cy="317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B55E6" w:rsidRPr="000B55E6" w:rsidRDefault="000B55E6" w:rsidP="000B55E6"/>
    <w:p w:rsidR="000B55E6" w:rsidRPr="000B55E6" w:rsidRDefault="000B55E6" w:rsidP="000B55E6"/>
    <w:p w:rsidR="000B55E6" w:rsidRP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Pr="00240DBA" w:rsidRDefault="00055121" w:rsidP="000B55E6">
      <w:pPr>
        <w:tabs>
          <w:tab w:val="left" w:pos="7386"/>
        </w:tabs>
        <w:jc w:val="center"/>
        <w:rPr>
          <w:b/>
          <w:caps/>
          <w:color w:val="FF0000"/>
          <w:sz w:val="56"/>
          <w:szCs w:val="56"/>
        </w:rPr>
      </w:pPr>
      <w:r w:rsidRPr="00055121">
        <w:rPr>
          <w:noProof/>
          <w:lang w:eastAsia="ru-RU"/>
        </w:rPr>
        <w:lastRenderedPageBreak/>
        <w:pict>
          <v:rect id="Прямоугольник 7182" o:spid="_x0000_s1032" style="position:absolute;left:0;text-align:left;margin-left:-56.7pt;margin-top:-34.55pt;width:597.3pt;height:840.85pt;z-index:-25155072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/NaqAIAAGQFAAAOAAAAZHJzL2Uyb0RvYy54bWysVEtu2zAQ3RfoHQjuG0lGHDtG5MBwkKJA&#10;kAR1iqxpiowEUCRL0pbcVYFuC/QIPUQ3RT85g3yjDilZDpKgi6JaUCRn5nHmzefktC4FWjNjCyVT&#10;nBzEGDFJVVbIuxS/uzl/NcbIOiIzIpRkKd4wi0+nL1+cVHrCBipXImMGAYi0k0qnOHdOT6LI0pyV&#10;xB4ozSQIuTIlcXA0d1FmSAXopYgGcXwUVcpk2ijKrIXbs1aIpwGfc0bdFeeWOSRSDL65sJqwLv0a&#10;TU/I5M4QnRe0c4P8gxclKSQ82kOdEUfQyhRPoMqCGmUVdwdUlZHivKAsxADRJPGjaBY50SzEAuRY&#10;3dNk/x8svVxfG1RkKR4l4wFGkpSQpebr9uP2S/Orud9+ar41983P7efmd/O9+YGCGrBWaTsB44W+&#10;Nt3JwtZTUHNT+j8Eh+rA9KZnmtUOUbgcDcfDUQIJoSBL4qPReHQ89MmI9vbaWPeaqRL5TYoN5DJQ&#10;TNYX1rWqOxWw8/60HoSd2wjmnRDyLeMQH7w5CNahsthcGLQmUBOEUiZd0opykrH2ehjD1/nTWwTv&#10;AqBH5oUQPXYH4Kv2KXbra6fvTVkozN44/ptjrXFvEV5W0vXGZSGVeQ5AQFTdy63+jqSWGs+Sq5d1&#10;m3uv6W+WKttAPRjVNorV9LwA9i+IddfEQGdAyqDb3RUsXKgqxarbYZQr8+G5e68PBQtSjCrotBTb&#10;9ytiGEbijYRSPk4OD31rhsPhcDSAg3koWT6UyFU5V5C4BOaKpmHr9Z3YbblR5S0MhZl/FUREUng7&#10;xdSZ3WHu2gkAY4Wy2SyoQTtq4i7kQlMP7nn21XVT3xKjuxJ0UL6XateVZPKoEltdbynVbOUUL0KZ&#10;7nntMgCtHEqpGzt+Vjw8B639cJz+AQAA//8DAFBLAwQUAAYACAAAACEA0RFMcOAAAAAOAQAADwAA&#10;AGRycy9kb3ducmV2LnhtbEyPQU7DMBBF90jcwRokdq3jUIUQ4lQICSGxQbQcwI2HJGCPI9tp0p4e&#10;dwW7P5qnP2/q7WINO6IPgyMJYp0BQ2qdHqiT8Ll/WZXAQlSklXGEEk4YYNtcX9Wq0m6mDzzuYsdS&#10;CYVKSehjHCvOQ9ujVWHtRqS0+3LeqphG33Ht1ZzKreF5lhXcqoHShV6N+Nxj+7ObrAQn3uPbft5M&#10;hLN/LYfv1pzvSylvb5anR2ARl/gHw0U/qUOTnA5uIh2YkbAS4m6T2JSKBwHsgmSlyIEdUipEXgBv&#10;av7/jeYXAAD//wMAUEsBAi0AFAAGAAgAAAAhALaDOJL+AAAA4QEAABMAAAAAAAAAAAAAAAAAAAAA&#10;AFtDb250ZW50X1R5cGVzXS54bWxQSwECLQAUAAYACAAAACEAOP0h/9YAAACUAQAACwAAAAAAAAAA&#10;AAAAAAAvAQAAX3JlbHMvLnJlbHNQSwECLQAUAAYACAAAACEAvHvzWqgCAABkBQAADgAAAAAAAAAA&#10;AAAAAAAuAgAAZHJzL2Uyb0RvYy54bWxQSwECLQAUAAYACAAAACEA0RFMcOAAAAAOAQAADwAAAAAA&#10;AAAAAAAAAAACBQAAZHJzL2Rvd25yZXYueG1sUEsFBgAAAAAEAAQA8wAAAA8GAAAAAA==&#10;" fillcolor="#4f81bd [3204]" strokecolor="#243f60 [1604]" strokeweight="2pt">
            <v:textbox>
              <w:txbxContent>
                <w:p w:rsidR="00C220FE" w:rsidRDefault="00C220FE" w:rsidP="00C220FE">
                  <w:pPr>
                    <w:jc w:val="center"/>
                  </w:pPr>
                  <w:r>
                    <w:t xml:space="preserve">                                                                                                                      </w:t>
                  </w:r>
                </w:p>
              </w:txbxContent>
            </v:textbox>
          </v:rect>
        </w:pict>
      </w:r>
      <w:r w:rsidR="000B55E6" w:rsidRPr="00240DBA">
        <w:rPr>
          <w:b/>
          <w:caps/>
          <w:color w:val="FF0000"/>
          <w:sz w:val="56"/>
          <w:szCs w:val="56"/>
        </w:rPr>
        <w:t>ОХРАНА ТРУДА В УЧЕБНО-ПРОИЗВОДСТВЕННЫХ МАСТЕРСКИХ ПО ПРОФЕССИИ: ПАРИКМАХЕР</w:t>
      </w:r>
    </w:p>
    <w:p w:rsidR="000B55E6" w:rsidRPr="000B55E6" w:rsidRDefault="000B55E6" w:rsidP="000B55E6"/>
    <w:p w:rsidR="000B55E6" w:rsidRDefault="000B55E6" w:rsidP="000B55E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30265" cy="7275830"/>
            <wp:effectExtent l="0" t="0" r="0" b="1270"/>
            <wp:docPr id="2059" name="Рисунок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4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727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5E6" w:rsidRPr="00240DBA" w:rsidRDefault="00055121" w:rsidP="000B55E6">
      <w:pPr>
        <w:tabs>
          <w:tab w:val="left" w:pos="7386"/>
        </w:tabs>
        <w:jc w:val="center"/>
        <w:rPr>
          <w:b/>
          <w:caps/>
          <w:color w:val="FF0000"/>
          <w:sz w:val="56"/>
          <w:szCs w:val="56"/>
        </w:rPr>
      </w:pPr>
      <w:bookmarkStart w:id="0" w:name="_GoBack"/>
      <w:r w:rsidRPr="00055121">
        <w:rPr>
          <w:noProof/>
          <w:lang w:eastAsia="ru-RU"/>
        </w:rPr>
        <w:lastRenderedPageBreak/>
        <w:pict>
          <v:rect id="Прямоугольник 7183" o:spid="_x0000_s1038" style="position:absolute;left:0;text-align:left;margin-left:-55.8pt;margin-top:-33.65pt;width:608.85pt;height:851.5pt;z-index:-2515486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ci6oAIAAFIFAAAOAAAAZHJzL2Uyb0RvYy54bWysVM1u2zAMvg/YOwi6r7bTtOmCOEXQosOA&#10;oi3WDj0rslQb0N8kJU52GrBrgT3CHmKXYT99BueNRsmOW7TFDsN8kEWR/Eh+IjU5XEmBlsy6Sqsc&#10;ZzspRkxRXVTqJsfvr05eHWDkPFEFEVqxHK+Zw4fTly8mtRmzgS61KJhFAKLcuDY5Lr034yRxtGSS&#10;uB1tmAIl11YSD6K9SQpLakCXIhmk6X5Sa1sYqylzDk6PWyWeRnzOGfXnnDvmkcgx5ObjauM6D2sy&#10;nZDxjSWmrGiXBvmHLCSpFATtoY6JJ2hhqydQsqJWO839DtUy0ZxXlMUaoJosfVTNZUkMi7UAOc70&#10;NLn/B0vPlhcWVUWOR9nBLkaKSLil5uvm0+ZL86u523xuvjV3zc/NbfO7+d78QNEMWKuNG4Pzpbmw&#10;neRgGyhYcSvDH4pDq8j0umearTyicDga7Q6G+3sYUdBl6UE2HOxn4TKSe39jnX/DtERhk2MLdxkp&#10;JstT51vTrQn4hXzaDOLOrwULSQj1jnGoD2IOonfsLHYkLFoS6AlCKVM+a1UlKVh7vJfC1+XTe8Ts&#10;ImBA5pUQPXYHELr2KXaba2cfXFlszN45/VtirXPvESNr5XtnWSltnwMQUFUXubXfktRSE1ia62IN&#10;t291OxbO0JMKuD4lzl8QC3MAEwOz7c9h4ULXOdbdDqNS24/PnQd7aE/QYlTDXOXYfVgQyzASbxU0&#10;7utsOAyDGIXh3mgAgn2omT/UqIU80nBNGbwihsZtsPdiu+VWy2t4AmYhKqiIohA7x9TbrXDk23mH&#10;R4Sy2SyawfAZ4k/VpaEBPLAaeulqdU2s6RrOQ7Oe6e0MkvGjvmttg6fSs4XXvIpNec9rxzcMbmyc&#10;7pEJL8NDOVrdP4XTPwAAAP//AwBQSwMEFAAGAAgAAAAhAHPBWzjgAAAADgEAAA8AAABkcnMvZG93&#10;bnJldi54bWxMj0FOwzAQRfdI3MEaJHatYwpJlMapEBJCYoNoOYAbT5OAPY5spwmcHncFuz+apz9v&#10;6t1iDTujD4MjCWKdAUNqnR6ok/BxeF6VwEJUpJVxhBK+McCuub6qVaXdTO943seOpRIKlZLQxzhW&#10;nIe2R6vC2o1IaXdy3qqYRt9x7dWcyq3hd1mWc6sGShd6NeJTj+3XfrISnHiLr4f5fiKc/Us5fLbm&#10;pyilvL1ZHrfAIi7xD4aLflKHJjkd3UQ6MCNhJYTIE5tSXmyAXRCR5QLYMaV881AAb2r+/43mFwAA&#10;//8DAFBLAQItABQABgAIAAAAIQC2gziS/gAAAOEBAAATAAAAAAAAAAAAAAAAAAAAAABbQ29udGVu&#10;dF9UeXBlc10ueG1sUEsBAi0AFAAGAAgAAAAhADj9If/WAAAAlAEAAAsAAAAAAAAAAAAAAAAALwEA&#10;AF9yZWxzLy5yZWxzUEsBAi0AFAAGAAgAAAAhACMhyLqgAgAAUgUAAA4AAAAAAAAAAAAAAAAALgIA&#10;AGRycy9lMm9Eb2MueG1sUEsBAi0AFAAGAAgAAAAhAHPBWzjgAAAADgEAAA8AAAAAAAAAAAAAAAAA&#10;+gQAAGRycy9kb3ducmV2LnhtbFBLBQYAAAAABAAEAPMAAAAHBgAAAAA=&#10;" fillcolor="#4f81bd [3204]" strokecolor="#243f60 [1604]" strokeweight="2pt"/>
        </w:pict>
      </w:r>
      <w:bookmarkEnd w:id="0"/>
      <w:r w:rsidR="000B55E6" w:rsidRPr="00240DBA">
        <w:rPr>
          <w:b/>
          <w:caps/>
          <w:color w:val="FF0000"/>
          <w:sz w:val="56"/>
          <w:szCs w:val="56"/>
        </w:rPr>
        <w:t>ОХРАНА ТРУДА В УЧЕБНО-ПРОИЗВОДСТВЕННЫХ МАСТЕРСКИХ</w:t>
      </w:r>
    </w:p>
    <w:p w:rsidR="000B55E6" w:rsidRDefault="00C220FE" w:rsidP="000B55E6"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145203</wp:posOffset>
            </wp:positionH>
            <wp:positionV relativeFrom="paragraph">
              <wp:posOffset>276349</wp:posOffset>
            </wp:positionV>
            <wp:extent cx="2992755" cy="2245995"/>
            <wp:effectExtent l="0" t="0" r="0" b="1905"/>
            <wp:wrapNone/>
            <wp:docPr id="2063" name="Рисунок 2063" descr="Описание: Z:\МАСТЕР ГОДА 2015\конкурс мастер года-2015\фото\SAM_5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Z:\МАСТЕР ГОДА 2015\конкурс мастер года-2015\фото\SAM_594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55" cy="2245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B55E6"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3143108</wp:posOffset>
            </wp:positionH>
            <wp:positionV relativeFrom="paragraph">
              <wp:posOffset>2917</wp:posOffset>
            </wp:positionV>
            <wp:extent cx="3465830" cy="2310130"/>
            <wp:effectExtent l="0" t="0" r="1270" b="0"/>
            <wp:wrapNone/>
            <wp:docPr id="2062" name="Рисунок 2062" descr="Описание: Z:\МАСТЕР ГОДА 2015\конкурс мастер года-2015\фото\SAM_6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Z:\МАСТЕР ГОДА 2015\конкурс мастер года-2015\фото\SAM_601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830" cy="2310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B55E6">
        <w:br w:type="textWrapping" w:clear="all"/>
      </w:r>
    </w:p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>
      <w:r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3343063</wp:posOffset>
            </wp:positionH>
            <wp:positionV relativeFrom="paragraph">
              <wp:posOffset>-6985</wp:posOffset>
            </wp:positionV>
            <wp:extent cx="3155950" cy="2103755"/>
            <wp:effectExtent l="0" t="0" r="6350" b="0"/>
            <wp:wrapNone/>
            <wp:docPr id="2068" name="Рисунок 2068" descr="Описание: Z:\МАСТЕР ГОДА 2015\конкурс мастер года-2015\фото\SAM_6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Z:\МАСТЕР ГОДА 2015\конкурс мастер года-2015\фото\SAM_600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50" cy="2103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B55E6" w:rsidRDefault="000B55E6" w:rsidP="000B55E6"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71790</wp:posOffset>
            </wp:positionH>
            <wp:positionV relativeFrom="paragraph">
              <wp:posOffset>11430</wp:posOffset>
            </wp:positionV>
            <wp:extent cx="3633363" cy="2167467"/>
            <wp:effectExtent l="0" t="0" r="5715" b="4445"/>
            <wp:wrapNone/>
            <wp:docPr id="2061" name="Рисунок 2061" descr="Описание: Z:\МАСТЕР ГОДА 2015\конкурс мастер года-2015\фото\SAM_6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Z:\МАСТЕР ГОДА 2015\конкурс мастер года-2015\фото\SAM_602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2283" r="1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536" cy="2168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Default="00C220FE" w:rsidP="000B55E6">
      <w:r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3235713</wp:posOffset>
            </wp:positionH>
            <wp:positionV relativeFrom="paragraph">
              <wp:posOffset>115570</wp:posOffset>
            </wp:positionV>
            <wp:extent cx="3369945" cy="2245995"/>
            <wp:effectExtent l="0" t="0" r="1905" b="1905"/>
            <wp:wrapNone/>
            <wp:docPr id="2065" name="Рисунок 2065" descr="Описание: Z:\МАСТЕР ГОДА 2015\конкурс мастер года-2015\фото\SAM_6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Z:\МАСТЕР ГОДА 2015\конкурс мастер года-2015\фото\SAM_601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945" cy="2245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B55E6" w:rsidRDefault="00C220FE" w:rsidP="000B55E6"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132080</wp:posOffset>
            </wp:positionV>
            <wp:extent cx="3342640" cy="2063750"/>
            <wp:effectExtent l="0" t="0" r="0" b="0"/>
            <wp:wrapSquare wrapText="bothSides"/>
            <wp:docPr id="2067" name="Рисунок 2067" descr="Описание: Z:\МАСТЕР ГОДА 2015\конкурс мастер года-2015\фото\SAM_5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Z:\МАСТЕР ГОДА 2015\конкурс мастер года-2015\фото\SAM_596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919" t="30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640" cy="2063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B55E6" w:rsidRDefault="000B55E6" w:rsidP="000B55E6"/>
    <w:p w:rsidR="000B55E6" w:rsidRDefault="000B55E6" w:rsidP="000B55E6">
      <w:r>
        <w:br w:type="textWrapping" w:clear="all"/>
      </w:r>
    </w:p>
    <w:p w:rsidR="000B55E6" w:rsidRDefault="000B55E6" w:rsidP="000B55E6">
      <w:r>
        <w:rPr>
          <w:noProof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2856865</wp:posOffset>
            </wp:positionV>
            <wp:extent cx="3896995" cy="2324735"/>
            <wp:effectExtent l="0" t="0" r="8255" b="0"/>
            <wp:wrapNone/>
            <wp:docPr id="2064" name="Рисунок 2064" descr="Описание: Z:\МАСТЕР ГОДА 2015\конкурс мастер года-2015\фото\SAM_6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Z:\МАСТЕР ГОДА 2015\конкурс мастер года-2015\фото\SAM_602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2283" r="1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995" cy="232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B55E6" w:rsidRDefault="000B55E6" w:rsidP="000B55E6"/>
    <w:p w:rsidR="000B55E6" w:rsidRDefault="000B55E6" w:rsidP="000B55E6"/>
    <w:p w:rsidR="000B55E6" w:rsidRDefault="00055121" w:rsidP="000B55E6">
      <w:r>
        <w:rPr>
          <w:noProof/>
          <w:lang w:eastAsia="ru-RU"/>
        </w:rPr>
        <w:lastRenderedPageBreak/>
        <w:pict>
          <v:rect id="Прямоугольник 7184" o:spid="_x0000_s1037" style="position:absolute;margin-left:-56.7pt;margin-top:-33.65pt;width:609.75pt;height:851.5pt;z-index:-25154662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V5OnwIAAFIFAAAOAAAAZHJzL2Uyb0RvYy54bWysVM1u2zAMvg/YOwi6r7aztOmCOkXQosOA&#10;og3WDj0rslQb0N8kJU52GrDrgD3CHmKXYT99BueNRsmOG7TFDsN8kCWR/Eh+Inl0vJICLZl1lVY5&#10;zvZSjJiiuqjUbY7fXZ+9OMTIeaIKIrRiOV4zh48nz58d1WbMBrrUomAWAYhy49rkuPTejJPE0ZJJ&#10;4va0YQqEXFtJPBztbVJYUgO6FMkgTQ+SWtvCWE2Zc3B72grxJOJzzqi/5Nwxj0SOITYfVxvXeViT&#10;yREZ31piyop2YZB/iEKSSoHTHuqUeIIWtnoEJStqtdPc71EtE815RVnMAbLJ0gfZXJXEsJgLkONM&#10;T5P7f7D0YjmzqCpyPMoOhxgpIuGVmq+bj5svza/mbvOp+dbcNT83n5vfzffmB4pqwFpt3BiMr8zM&#10;dicH20DBilsZ/pAcWkWm1z3TbOURhcvRaPhytA/+KMiy9DAbDg6y8BjJvb2xzr9mWqKwybGFt4wU&#10;k+W5863qVgXsQjxtBHHn14KFIIR6yzjkBz4H0TpWFjsRFi0J1AShlCmftaKSFKy93k/h6+LpLWJ0&#10;ETAg80qIHrsDCFX7GLuNtdMPpiwWZm+c/i2w1ri3iJ618r2xrJS2TwEIyKrz3OpvSWqpCSzNdbGG&#10;17e6bQtn6FkFXJ8T52fEQh9Ax0Bv+0tYuNB1jnW3w6jU9sNT90EfyhOkGNXQVzl27xfEMozEGwWF&#10;+yobDkMjxsNwfzSAg92VzHclaiFPNDxTBlPE0LgN+l5st9xqeQMjYBq8gogoCr5zTL3dHk582+8w&#10;RCibTqMaNJ8h/lxdGRrAA6uhlq5XN8SaruA8FOuF3vYgGT+ou1Y3WCo9XXjNq1iU97x2fEPjxsLp&#10;hkyYDLvnqHU/Cid/AAAA//8DAFBLAwQUAAYACAAAACEArED5huEAAAAOAQAADwAAAGRycy9kb3du&#10;cmV2LnhtbEyPQU7DMBBF90jcwRokdq1jUpIoxKkQEkJig2h7ADeeJgF7HMVOEzg97oru/mie/ryp&#10;tos17Iyj7x1JEOsEGFLjdE+thMP+dVUA80GRVsYRSvhBD9v69qZSpXYzfeJ5F1oWS8iXSkIXwlBy&#10;7psOrfJrNyDF3cmNVoU4ji3Xo5pjuTX8IUkyblVP8UKnBnzpsPneTVaCEx/hfT9vJsJ5fCv6r8b8&#10;5oWU93fL8xOwgEv4h+GiH9Whjk5HN5H2zEhYCZFuIhtTlqfALohIMgHsGFOWPubA64pfv1H/AQAA&#10;//8DAFBLAQItABQABgAIAAAAIQC2gziS/gAAAOEBAAATAAAAAAAAAAAAAAAAAAAAAABbQ29udGVu&#10;dF9UeXBlc10ueG1sUEsBAi0AFAAGAAgAAAAhADj9If/WAAAAlAEAAAsAAAAAAAAAAAAAAAAALwEA&#10;AF9yZWxzLy5yZWxzUEsBAi0AFAAGAAgAAAAhAK/VXk6fAgAAUgUAAA4AAAAAAAAAAAAAAAAALgIA&#10;AGRycy9lMm9Eb2MueG1sUEsBAi0AFAAGAAgAAAAhAKxA+YbhAAAADgEAAA8AAAAAAAAAAAAAAAAA&#10;+QQAAGRycy9kb3ducmV2LnhtbFBLBQYAAAAABAAEAPMAAAAHBgAAAAA=&#10;" fillcolor="#4f81bd [3204]" strokecolor="#243f60 [1604]" strokeweight="2pt"/>
        </w:pict>
      </w:r>
    </w:p>
    <w:p w:rsidR="000B55E6" w:rsidRPr="00240DBA" w:rsidRDefault="000B55E6" w:rsidP="00C220FE">
      <w:pPr>
        <w:tabs>
          <w:tab w:val="left" w:pos="7386"/>
        </w:tabs>
        <w:jc w:val="center"/>
        <w:rPr>
          <w:b/>
          <w:caps/>
          <w:color w:val="FF0000"/>
          <w:sz w:val="56"/>
          <w:szCs w:val="56"/>
        </w:rPr>
      </w:pPr>
      <w:r w:rsidRPr="00240DBA">
        <w:rPr>
          <w:b/>
          <w:caps/>
          <w:color w:val="FF0000"/>
          <w:sz w:val="56"/>
          <w:szCs w:val="56"/>
        </w:rPr>
        <w:t>ОХРАНА ТРУДА НА УРОКАХ ХИМИИ</w:t>
      </w:r>
    </w:p>
    <w:p w:rsidR="000B55E6" w:rsidRDefault="000B55E6" w:rsidP="00C220F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238044" cy="3922289"/>
            <wp:effectExtent l="0" t="0" r="1270" b="2540"/>
            <wp:docPr id="2069" name="Рисунок 2069" descr="Описание: Z:\методисту\конкурсы\конкурс\SSL25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Описание: Z:\методисту\конкурсы\конкурс\SSL2527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568" cy="3927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5E6" w:rsidRDefault="000B55E6" w:rsidP="00C220F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238044" cy="3736623"/>
            <wp:effectExtent l="0" t="0" r="1270" b="0"/>
            <wp:docPr id="2070" name="Рисунок 2070" descr="Z:\методисту\конкурсы\конкурс\SSL252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Z:\методисту\конкурсы\конкурс\SSL25265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471" cy="3740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5E6" w:rsidRDefault="000B55E6" w:rsidP="000B55E6"/>
    <w:p w:rsidR="000B55E6" w:rsidRDefault="000B55E6" w:rsidP="000B55E6"/>
    <w:p w:rsidR="000B55E6" w:rsidRPr="00240DBA" w:rsidRDefault="00055121" w:rsidP="000B55E6">
      <w:pPr>
        <w:jc w:val="center"/>
        <w:rPr>
          <w:b/>
          <w:caps/>
          <w:color w:val="FF0000"/>
          <w:sz w:val="56"/>
          <w:szCs w:val="56"/>
        </w:rPr>
      </w:pPr>
      <w:r w:rsidRPr="00055121">
        <w:rPr>
          <w:noProof/>
          <w:lang w:eastAsia="ru-RU"/>
        </w:rPr>
        <w:lastRenderedPageBreak/>
        <w:pict>
          <v:rect id="Прямоугольник 7185" o:spid="_x0000_s1036" style="position:absolute;left:0;text-align:left;margin-left:-54.05pt;margin-top:-34.55pt;width:607.1pt;height:852.4pt;z-index:-2515445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gzWoAIAAFIFAAAOAAAAZHJzL2Uyb0RvYy54bWysVM1u2zAMvg/YOwi6r7aDZkmDOkWQosOA&#10;oi3WDj2rslQb0N8kJU52GrDrgD7CHmKXYT99BueNRsmOU7TFDsN8kEWR/Eh+InV4tJICLZl1lVY5&#10;zvZSjJiiuqjUbY7fX528GmPkPFEFEVqxHK+Zw0fTly8OazNhA11qUTCLAES5SW1yXHpvJkniaMkk&#10;cXvaMAVKrq0kHkR7mxSW1IAuRTJI09dJrW1hrKbMOTg9bpV4GvE5Z9Sfc+6YRyLHkJuPq43rTViT&#10;6SGZ3Fpiyop2aZB/yEKSSkHQHuqYeIIWtnoCJStqtdPc71EtE815RVmsAarJ0kfVXJbEsFgLkONM&#10;T5P7f7D0bHlhUVXkeJSNhxgpIuGWmq+bT5u75ldzv/ncfGvum5+bL83v5nvzA0UzYK02bgLOl+bC&#10;dpKDbaBgxa0MfygOrSLT655ptvKIwuFolB6MxyOMKOiydDwYDofxMpKdv7HOv2FaorDJsYW7jBST&#10;5anzEBNMtyYghHzaDOLOrwULSQj1jnGoD2IOonfsLDYXFi0J9AShlCmftaqSFKw9HqbwheaAIL1H&#10;lCJgQOaVED12BxC69il2C9PZB1cWG7N3Tv+WWOvce8TIWvneWVZK2+cABFTVRW7ttyS11ASWbnSx&#10;htu3uh0LZ+hJBVyfEucviIU5gImB2fbnsHCh6xzrbodRqe3H586DPbQnaDGqYa5y7D4siGUYibcK&#10;Gvcg298PgxiF/eFoAIJ9qLl5qFELOddwTRm8IobGbbD3YrvlVstreAJmISqoiKIQO8fU260w9+28&#10;wyNC2WwWzWD4DPGn6tLQAB5YDb10tbom1nQN56FZz/R2BsnkUd+1tsFT6dnCa17Fptzx2vENgxsb&#10;p3tkwsvwUI5Wu6dw+gcAAP//AwBQSwMEFAAGAAgAAAAhACbr2JDfAAAADgEAAA8AAABkcnMvZG93&#10;bnJldi54bWxMj8tOwzAQRfdI/IM1SOxaJzzSEOJUCAkhsUG0fIAbD0nAHke20wS+nukKdmc0V3fO&#10;1NvFWXHEEAdPCvJ1BgKp9WagTsH7/mlVgohJk9HWEyr4xgjb5vys1pXxM73hcZc6wSUUK62gT2ms&#10;pIxtj07HtR+RePfhg9OJx9BJE/TM5c7KqywrpNMD8YVej/jYY/u1m5wCn7+ml/18MxHO4bkcPlv7&#10;symVurxYHu5BJFzSXxhO+qwODTsd/EQmCqtglWdlzlmm4o7hFMmzgunAVFzfbkA2tfz/RvMLAAD/&#10;/wMAUEsBAi0AFAAGAAgAAAAhALaDOJL+AAAA4QEAABMAAAAAAAAAAAAAAAAAAAAAAFtDb250ZW50&#10;X1R5cGVzXS54bWxQSwECLQAUAAYACAAAACEAOP0h/9YAAACUAQAACwAAAAAAAAAAAAAAAAAvAQAA&#10;X3JlbHMvLnJlbHNQSwECLQAUAAYACAAAACEAXI4M1qACAABSBQAADgAAAAAAAAAAAAAAAAAuAgAA&#10;ZHJzL2Uyb0RvYy54bWxQSwECLQAUAAYACAAAACEAJuvYkN8AAAAOAQAADwAAAAAAAAAAAAAAAAD6&#10;BAAAZHJzL2Rvd25yZXYueG1sUEsFBgAAAAAEAAQA8wAAAAYGAAAAAA==&#10;" fillcolor="#4f81bd [3204]" strokecolor="#243f60 [1604]" strokeweight="2pt"/>
        </w:pict>
      </w:r>
      <w:r w:rsidR="000B55E6" w:rsidRPr="00240DBA">
        <w:rPr>
          <w:b/>
          <w:caps/>
          <w:color w:val="FF0000"/>
          <w:sz w:val="56"/>
          <w:szCs w:val="56"/>
        </w:rPr>
        <w:t>ОХРАНА ТРУДА ВО ВРЕМЯ ПРОИЗВОДСТВЕННОЙ ПРАКТИКИ</w:t>
      </w:r>
    </w:p>
    <w:p w:rsidR="000B55E6" w:rsidRPr="00240DBA" w:rsidRDefault="000B55E6" w:rsidP="000B55E6">
      <w:pPr>
        <w:jc w:val="center"/>
        <w:rPr>
          <w:b/>
          <w:caps/>
          <w:color w:val="FF0000"/>
          <w:sz w:val="56"/>
          <w:szCs w:val="56"/>
        </w:rPr>
      </w:pPr>
      <w:r w:rsidRPr="00240DBA">
        <w:rPr>
          <w:b/>
          <w:caps/>
          <w:color w:val="FF0000"/>
          <w:sz w:val="56"/>
          <w:szCs w:val="56"/>
        </w:rPr>
        <w:t>СЛЕСАРЯ МЕХАНОСБОРОЧНЫХ РАБОТ; СЛЕСАРЬ-РЕМОНТНИК</w:t>
      </w:r>
    </w:p>
    <w:p w:rsidR="000B55E6" w:rsidRDefault="000B55E6" w:rsidP="00CE0EFD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3271449</wp:posOffset>
            </wp:positionH>
            <wp:positionV relativeFrom="paragraph">
              <wp:posOffset>3085271</wp:posOffset>
            </wp:positionV>
            <wp:extent cx="3263265" cy="2447925"/>
            <wp:effectExtent l="0" t="0" r="0" b="9525"/>
            <wp:wrapNone/>
            <wp:docPr id="2073" name="Рисунок 2073" descr="Описание: D:\фото лицей 4\сотрудничество с предприятиями\P1000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Описание: D:\фото лицей 4\сотрудничество с предприятиями\P100036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265" cy="244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4532630" cy="3396615"/>
            <wp:effectExtent l="0" t="0" r="1270" b="0"/>
            <wp:docPr id="2071" name="Рисунок 2071" descr="Описание: D:\фото лицей 4\сотрудничество с предприятиями\P101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Описание: D:\фото лицей 4\сотрудничество с предприятиями\P101008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630" cy="339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5E6" w:rsidRDefault="000B55E6" w:rsidP="000B55E6"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177377</wp:posOffset>
            </wp:positionH>
            <wp:positionV relativeFrom="paragraph">
              <wp:posOffset>231986</wp:posOffset>
            </wp:positionV>
            <wp:extent cx="3417570" cy="2566035"/>
            <wp:effectExtent l="0" t="0" r="0" b="5715"/>
            <wp:wrapNone/>
            <wp:docPr id="2072" name="Рисунок 2072" descr="Описание: D:\фото лицей 4\сотрудничество с предприятиями\P101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D:\фото лицей 4\сотрудничество с предприятиями\P101002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570" cy="2566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Default="00CE0EFD" w:rsidP="000B55E6">
      <w:r>
        <w:rPr>
          <w:noProof/>
          <w:lang w:eastAsia="ru-RU"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2353310</wp:posOffset>
            </wp:positionV>
            <wp:extent cx="3827145" cy="2536190"/>
            <wp:effectExtent l="0" t="0" r="1905" b="0"/>
            <wp:wrapNone/>
            <wp:docPr id="2076" name="Рисунок 2076" descr="Описание: F:\фотки\DSC_6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Описание: F:\фотки\DSC_626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145" cy="2536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55121">
        <w:rPr>
          <w:noProof/>
          <w:lang w:eastAsia="ru-RU"/>
        </w:rPr>
        <w:pict>
          <v:rect id="Прямоугольник 7186" o:spid="_x0000_s1035" style="position:absolute;margin-left:-54.05pt;margin-top:-33.65pt;width:607.1pt;height:851.5pt;z-index:-25154252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eUlnwIAAFIFAAAOAAAAZHJzL2Uyb0RvYy54bWysVM1u2zAMvg/YOwi6r7aDtEmDOkWQosOA&#10;oi3WDj2rslQb0N8kJU52GrDrgD3CHmKXYT99BueNRsmOU7TFDsN8kEWR/Eh+InV0vJICLZl1lVY5&#10;zvZSjJiiuqjUXY7fXZ++GmPkPFEFEVqxHK+Zw8fTly+OajNhA11qUTCLAES5SW1yXHpvJkniaMkk&#10;cXvaMAVKrq0kHkR7lxSW1IAuRTJI04Ok1rYwVlPmHJyetEo8jficM+ovOHfMI5FjyM3H1cb1NqzJ&#10;9IhM7iwxZUW7NMg/ZCFJpSBoD3VCPEELWz2BkhW12mnu96iWiea8oizWANVk6aNqrkpiWKwFyHGm&#10;p8n9P1h6vry0qCpyPMrGBxgpIuGWmq+bj5svza/mfvOp+dbcNz83n5vfzffmB4pmwFpt3AScr8yl&#10;7SQH20DBilsZ/lAcWkWm1z3TbOURhcPRKD0cj0cYUdBl6TgbDg6ycBnJzt9Y518zLVHY5NjCXUaK&#10;yfLM+dZ0awJ+IZ82g7jza8FCEkK9ZRzqg5iD6B07i82FRUsCPUEoZcpnraokBWuP91P4unx6j5hd&#10;BAzIvBKix+4AQtc+xW5z7eyDK4uN2Tunf0usde49YmStfO8sK6XtcwACquoit/ZbklpqAku3uljD&#10;7VvdjoUz9LQCrs+I85fEwhzAxMBs+wtYuNB1jnW3w6jU9sNz58Ee2hO0GNUwVzl27xfEMozEGwWN&#10;e5gNh2EQozDcHw1AsA81tw81aiHnGq4pg1fE0LgN9l5st9xqeQNPwCxEBRVRFGLnmHq7Fea+nXd4&#10;RCibzaIZDJ8h/kxdGRrAA6uhl65XN8SaruE8NOu53s4gmTzqu9Y2eCo9W3jNq9iUO147vmFwY+N0&#10;j0x4GR7K0Wr3FE7/AAAA//8DAFBLAwQUAAYACAAAACEAmxzAIuEAAAAOAQAADwAAAGRycy9kb3du&#10;cmV2LnhtbEyPwU7DMBBE70j8g7VI3FonFJIojVMhJITEBdHyAW68TQL2OoqdJvD1bE9wm90Zzb6t&#10;douz4oxj6D0pSNcJCKTGm55aBR+H51UBIkRNRltPqOAbA+zq66tKl8bP9I7nfWwFl1AotYIuxqGU&#10;MjQdOh3WfkBi7+RHpyOPYyvNqGcud1beJUkmne6JL3R6wKcOm6/95BT49C2+Hub7iXAeX4r+s7E/&#10;eaHU7c3yuAURcYl/YbjgMzrUzHT0E5kgrIJVmhQpZ1ll+QbEJZImGa+OrLLNQw6yruT/N+pfAAAA&#10;//8DAFBLAQItABQABgAIAAAAIQC2gziS/gAAAOEBAAATAAAAAAAAAAAAAAAAAAAAAABbQ29udGVu&#10;dF9UeXBlc10ueG1sUEsBAi0AFAAGAAgAAAAhADj9If/WAAAAlAEAAAsAAAAAAAAAAAAAAAAALwEA&#10;AF9yZWxzLy5yZWxzUEsBAi0AFAAGAAgAAAAhAO+l5SWfAgAAUgUAAA4AAAAAAAAAAAAAAAAALgIA&#10;AGRycy9lMm9Eb2MueG1sUEsBAi0AFAAGAAgAAAAhAJscwCLhAAAADgEAAA8AAAAAAAAAAAAAAAAA&#10;+QQAAGRycy9kb3ducmV2LnhtbFBLBQYAAAAABAAEAPMAAAAHBgAAAAA=&#10;" fillcolor="#4f81bd [3204]" strokecolor="#243f60 [1604]" strokeweight="2pt"/>
        </w:pict>
      </w:r>
      <w:r w:rsidR="00240DBA"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3742424</wp:posOffset>
            </wp:positionH>
            <wp:positionV relativeFrom="paragraph">
              <wp:posOffset>2436041</wp:posOffset>
            </wp:positionV>
            <wp:extent cx="2651760" cy="3162300"/>
            <wp:effectExtent l="0" t="0" r="0" b="0"/>
            <wp:wrapNone/>
            <wp:docPr id="2053" name="Рисунок 4" descr="F:\Для сайта\DSCF30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Рисунок 4" descr="F:\Для сайта\DSCF3078.JPG"/>
                    <pic:cNvPicPr/>
                  </pic:nvPicPr>
                  <pic:blipFill>
                    <a:blip r:embed="rId7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55121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7169" o:spid="_x0000_s1034" type="#_x0000_t202" style="position:absolute;margin-left:0;margin-top:0;width:448.8pt;height:112.2pt;z-index:251729920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CBA7wIAAOYFAAAOAAAAZHJzL2Uyb0RvYy54bWysVMtuEzEU3SPxD5b3NJk8Whp1UpVWRUil&#10;rWhR147HkxnJY1u2m0z5Gb6CFRLfkE/iXM8kDQU2iCwm9vX18b3nHPvktG00Wykfamtynh0MOVNG&#10;2qI2y5x/vr9885azEIUphLZG5fxJBX46f/3qZO1mamQrqwvlGUBMmK1dzqsY3WwwCLJSjQgH1imD&#10;xdL6RkRM/XJQeLEGeqMHo+HwcLC2vnDeShUCohfdIp8n/LJUMt6UZVCR6Zyjtpi+Pn0X9B3MT8Rs&#10;6YWratmXIf6hikbUBofuoC5EFOzR179BNbX0NtgyHkjbDGxZ1lKlHtBNNnzRzV0lnEq9gJzgdjSF&#10;/wcrr1e3ntVFzo+yw2POjGig0ubr5sfm++YbS0FwtHZhhtQ7h+TYvrMttCbuKB4QpNbb0jf0j6YY&#10;1sH2045h1UYmETzMpqNpNuVMYi2bjIaT4ynhDJ63Ox/ie2UbRoOce0iYmBWrqxC71G0KnWbsZa01&#10;4mKmzS8BYHYRlXzQ736umEaxXbSp+8NtNwtbPKFJbzurBCcvaxRyJUK8FR7eQF/we7zBp9R2nXPb&#10;jzirrP/ypzjlQzKscraG13JucBk40x8MpDzOJhOyZppMpkcjTPz+ymJ/xTw25xZmznCvnExDyo96&#10;Oyy9bR5wKc7oTCwJI3FyzuN2eB47/+NSSXV2lpJgRifilblzkqCJRyL5vn0Q3vVKRIh4bbeeFLMX&#10;gnS5tDO4s8cIWUgtzKQyalzQUMJcXvRw1sfK9jfv0lvTqQzemRZd5XgxUnFerei/077DIDRdL6v4&#10;qV4yX+OtkUDwEAmPAGdFnRqmrL8CTqZD+vWwW7Bkxb2SgxsXjLDto3+Af8dTUErUfBRR+VpAiUZF&#10;oRNlC7VS+p7BE9noiLBZlfNxdrTdQ27WolUFBFWRTgYnHfa5TncovXsKE7YiaCFBXuz0CJUoVBcG&#10;4K7w3Y5U+T4a/E/VI05O73zdT/CYpPSefnqt9ucp6/l5nv8EAAD//wMAUEsDBBQABgAIAAAAIQA6&#10;B9g52wAAAAUBAAAPAAAAZHJzL2Rvd25yZXYueG1sTI/BTsMwEETvSP0Haytxo06jUNIQp6paOAOF&#10;D3DjJQ6J11HstoGvZ+ECl5VGM5p5W24m14szjqH1pGC5SEAg1d601Ch4e328yUGEqMno3hMq+MQA&#10;m2p2VerC+Au94PkQG8ElFAqtwMY4FFKG2qLTYeEHJPbe/eh0ZDk20oz6wuWul2mSrKTTLfGC1QPu&#10;LNbd4eQU5Il76rp1+hxc9rW8tbu9fxg+lLqeT9t7EBGn+BeGH3xGh4qZjv5EJoheAT8Sfy97+fpu&#10;BeKoIE2zDGRVyv/01TcAAAD//wMAUEsBAi0AFAAGAAgAAAAhALaDOJL+AAAA4QEAABMAAAAAAAAA&#10;AAAAAAAAAAAAAFtDb250ZW50X1R5cGVzXS54bWxQSwECLQAUAAYACAAAACEAOP0h/9YAAACUAQAA&#10;CwAAAAAAAAAAAAAAAAAvAQAAX3JlbHMvLnJlbHNQSwECLQAUAAYACAAAACEAEFQgQO8CAADmBQAA&#10;DgAAAAAAAAAAAAAAAAAuAgAAZHJzL2Uyb0RvYy54bWxQSwECLQAUAAYACAAAACEAOgfYOdsAAAAF&#10;AQAADwAAAAAAAAAAAAAAAABJBQAAZHJzL2Rvd25yZXYueG1sUEsFBgAAAAAEAAQA8wAAAFEGAAAA&#10;AA==&#10;" filled="f" stroked="f">
            <v:textbox style="mso-fit-shape-to-text:t">
              <w:txbxContent>
                <w:p w:rsidR="000B55E6" w:rsidRPr="00240DBA" w:rsidRDefault="000B55E6" w:rsidP="000B55E6">
                  <w:pPr>
                    <w:jc w:val="center"/>
                    <w:rPr>
                      <w:b/>
                      <w:caps/>
                      <w:color w:val="FF0000"/>
                      <w:sz w:val="52"/>
                      <w:szCs w:val="52"/>
                    </w:rPr>
                  </w:pPr>
                  <w:r w:rsidRPr="00240DBA">
                    <w:rPr>
                      <w:b/>
                      <w:caps/>
                      <w:color w:val="FF0000"/>
                      <w:sz w:val="52"/>
                      <w:szCs w:val="52"/>
                    </w:rPr>
                    <w:t>СЕМИНАРЫ ПО ВОПРОСАМ ОХРАНЫ ТРУДА</w:t>
                  </w:r>
                  <w:r w:rsidR="00240DBA" w:rsidRPr="00240DBA">
                    <w:rPr>
                      <w:b/>
                      <w:caps/>
                      <w:color w:val="FF0000"/>
                      <w:sz w:val="52"/>
                      <w:szCs w:val="52"/>
                    </w:rPr>
                    <w:t xml:space="preserve">  С ПРИГЛАШЕНИЕМ ПРЕДСТАВИТЕЛЕЙ МЧС И САНИТАРНОЙ ЭПИДЕМИЧЕСКОЙ СТАНЦИИ</w:t>
                  </w:r>
                </w:p>
              </w:txbxContent>
            </v:textbox>
            <w10:wrap type="square"/>
          </v:shape>
        </w:pict>
      </w:r>
    </w:p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Default="00240DBA" w:rsidP="000B55E6">
      <w:r>
        <w:rPr>
          <w:noProof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129963</wp:posOffset>
            </wp:positionH>
            <wp:positionV relativeFrom="paragraph">
              <wp:posOffset>255412</wp:posOffset>
            </wp:positionV>
            <wp:extent cx="3775075" cy="2298700"/>
            <wp:effectExtent l="0" t="0" r="0" b="6350"/>
            <wp:wrapNone/>
            <wp:docPr id="2054" name="Рисунок 5" descr="F:\Для сайта\На главную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Рисунок 5" descr="F:\Для сайта\На главную.JPG"/>
                    <pic:cNvPicPr/>
                  </pic:nvPicPr>
                  <pic:blipFill>
                    <a:blip r:embed="rId7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075" cy="229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3249930</wp:posOffset>
            </wp:positionH>
            <wp:positionV relativeFrom="paragraph">
              <wp:posOffset>257175</wp:posOffset>
            </wp:positionV>
            <wp:extent cx="3329940" cy="2207260"/>
            <wp:effectExtent l="0" t="0" r="3810" b="2540"/>
            <wp:wrapNone/>
            <wp:docPr id="2075" name="Рисунок 2075" descr="Описание: F:\фотки\DSC_6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F:\фотки\DSC_623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220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Default="00CE0EFD" w:rsidP="000B55E6"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3399790</wp:posOffset>
            </wp:positionH>
            <wp:positionV relativeFrom="paragraph">
              <wp:posOffset>118745</wp:posOffset>
            </wp:positionV>
            <wp:extent cx="3183255" cy="2122170"/>
            <wp:effectExtent l="0" t="0" r="0" b="0"/>
            <wp:wrapNone/>
            <wp:docPr id="7173" name="Рисунок 7173" descr="G:\фото\SAM_8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фото\SAM_813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255" cy="21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312420</wp:posOffset>
            </wp:positionH>
            <wp:positionV relativeFrom="paragraph">
              <wp:posOffset>288290</wp:posOffset>
            </wp:positionV>
            <wp:extent cx="3312795" cy="2208530"/>
            <wp:effectExtent l="0" t="0" r="1905" b="1270"/>
            <wp:wrapNone/>
            <wp:docPr id="7172" name="Рисунок 7172" descr="G:\фото\SAM_8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фото\SAM_813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795" cy="220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B55E6" w:rsidRDefault="000B55E6" w:rsidP="000B55E6"/>
    <w:p w:rsidR="000B55E6" w:rsidRDefault="000B55E6" w:rsidP="000B55E6"/>
    <w:p w:rsidR="000B55E6" w:rsidRDefault="000B55E6" w:rsidP="00240DBA">
      <w:pPr>
        <w:jc w:val="center"/>
        <w:rPr>
          <w:sz w:val="40"/>
          <w:szCs w:val="40"/>
        </w:rPr>
      </w:pPr>
    </w:p>
    <w:p w:rsidR="00240DBA" w:rsidRDefault="00240DBA" w:rsidP="00240DBA">
      <w:pPr>
        <w:jc w:val="center"/>
        <w:rPr>
          <w:sz w:val="40"/>
          <w:szCs w:val="40"/>
        </w:rPr>
      </w:pPr>
    </w:p>
    <w:p w:rsidR="00240DBA" w:rsidRDefault="00240DBA" w:rsidP="00240DBA">
      <w:pPr>
        <w:jc w:val="center"/>
        <w:rPr>
          <w:sz w:val="40"/>
          <w:szCs w:val="40"/>
        </w:rPr>
      </w:pPr>
    </w:p>
    <w:p w:rsidR="00240DBA" w:rsidRDefault="00240DBA" w:rsidP="00240DBA">
      <w:pPr>
        <w:jc w:val="center"/>
        <w:rPr>
          <w:sz w:val="40"/>
          <w:szCs w:val="40"/>
        </w:rPr>
      </w:pPr>
    </w:p>
    <w:p w:rsidR="00240DBA" w:rsidRPr="00240DBA" w:rsidRDefault="00055121" w:rsidP="00240DBA">
      <w:pPr>
        <w:jc w:val="center"/>
        <w:rPr>
          <w:b/>
          <w:caps/>
          <w:color w:val="FF0000"/>
          <w:sz w:val="40"/>
          <w:szCs w:val="40"/>
        </w:rPr>
      </w:pPr>
      <w:r w:rsidRPr="00055121">
        <w:rPr>
          <w:noProof/>
          <w:lang w:eastAsia="ru-RU"/>
        </w:rPr>
        <w:lastRenderedPageBreak/>
        <w:pict>
          <v:rect id="Прямоугольник 7187" o:spid="_x0000_s1033" style="position:absolute;left:0;text-align:left;margin-left:-54.9pt;margin-top:-33.65pt;width:607.95pt;height:851.5pt;z-index:-2515404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eSqnwIAAFIFAAAOAAAAZHJzL2Uyb0RvYy54bWysVM1q3DAQvhf6DkL3xvayyaZLvGFJSCmE&#10;NDQpOSuyFBtkSR1p17s9FXot9BH6EL2U/uQZvG/Ukex1QhJ6KPVB1mhmvpn5NKODw1WtyFKAq4zO&#10;abaTUiI0N0Wlb3L67vLkxT4lzjNdMGW0yOlaOHo4e/7soLFTMTKlUYUAgiDaTRub09J7O00Sx0tR&#10;M7djrNColAZq5lGEm6QA1iB6rZJRmu4ljYHCguHCOTw97pR0FvGlFNy/kdIJT1ROMTcfV4jrdViT&#10;2QGb3gCzZcX7NNg/ZFGzSmPQAeqYeUYWUD2CqisOxhnpd7ipEyNlxUWsAavJ0gfVXJTMilgLkuPs&#10;QJP7f7D8bHkOpCpyOsn2J5RoVuMttV83Hzdf2l/t7eZT+629bX9uPre/2+/tDxLNkLXGuik6X9hz&#10;6CWH20DBSkId/lgcWUWm1wPTYuUJx8PJZJRlkz1KOOqydD8bj/aycBnJnb8F518JU5OwySngXUaK&#10;2fLU+c50a4J+IZ8ug7jzayVCEkq/FRLrw5ij6B07SxwpIEuGPcE4F9pnnapkheiOd1P8+nwGj5hd&#10;BAzIslJqwO4BQtc+xu5y7e2Dq4iNOTinf0uscx48YmSj/eBcV9rAUwAKq+ojd/ZbkjpqAkvXpljj&#10;7YPpxsJZflIh16fM+XMGOAc4MTjb/g0uUpkmp6bfUVIa+PDUebDH9kQtJQ3OVU7d+wUDQYl6rbFx&#10;X2bjcRjEKIx3JyMU4L7m+r5GL+ojg9eU4StiedwGe6+2WwmmvsInYB6iooppjrFzyj1shSPfzTs+&#10;IlzM59EMh88yf6ovLA/ggdXQS5erKwa2bziPzXpmtjPIpg/6rrMNntrMF97IKjblHa893zi4sXH6&#10;Rya8DPflaHX3FM7+AAAA//8DAFBLAwQUAAYACAAAACEA9b/XpuEAAAAOAQAADwAAAGRycy9kb3du&#10;cmV2LnhtbEyPwU7DMBBE70j8g7VI3FrbFJIQ4lQICSFxQbR8gBsvScBeR7HTBL4e90Rvs5rRzNtq&#10;uzjLjjiG3pMCuRbAkBpvemoVfOyfVwWwEDUZbT2hgh8MsK0vLypdGj/TOx53sWWphEKpFXQxDiXn&#10;oenQ6bD2A1LyPv3odEzn2HIz6jmVO8tvhMi40z2lhU4P+NRh872bnAIv3+Lrfr6dCOfxpei/Gvub&#10;F0pdXy2PD8AiLvE/DCf8hA51Yjr4iUxgVsFKivvEHpPK8g2wU0SKTAI7JJVt7nLgdcXP36j/AAAA&#10;//8DAFBLAQItABQABgAIAAAAIQC2gziS/gAAAOEBAAATAAAAAAAAAAAAAAAAAAAAAABbQ29udGVu&#10;dF9UeXBlc10ueG1sUEsBAi0AFAAGAAgAAAAhADj9If/WAAAAlAEAAAsAAAAAAAAAAAAAAAAALwEA&#10;AF9yZWxzLy5yZWxzUEsBAi0AFAAGAAgAAAAhAHop5KqfAgAAUgUAAA4AAAAAAAAAAAAAAAAALgIA&#10;AGRycy9lMm9Eb2MueG1sUEsBAi0AFAAGAAgAAAAhAPW/16bhAAAADgEAAA8AAAAAAAAAAAAAAAAA&#10;+QQAAGRycy9kb3ducmV2LnhtbFBLBQYAAAAABAAEAPMAAAAHBgAAAAA=&#10;" fillcolor="#4f81bd [3204]" strokecolor="#243f60 [1604]" strokeweight="2pt"/>
        </w:pict>
      </w:r>
      <w:r w:rsidR="00240DBA" w:rsidRPr="00240DBA">
        <w:rPr>
          <w:b/>
          <w:caps/>
          <w:color w:val="FF0000"/>
          <w:sz w:val="40"/>
          <w:szCs w:val="40"/>
        </w:rPr>
        <w:t>ОТКРЫТЫЙ УРОК ПО УЧЕБНОМУ ПРЕДМЕТУ «</w:t>
      </w:r>
      <w:r w:rsidR="000B55E6" w:rsidRPr="00240DBA">
        <w:rPr>
          <w:b/>
          <w:caps/>
          <w:color w:val="FF0000"/>
          <w:sz w:val="40"/>
          <w:szCs w:val="40"/>
        </w:rPr>
        <w:t>ОХРАН</w:t>
      </w:r>
      <w:r w:rsidR="00240DBA" w:rsidRPr="00240DBA">
        <w:rPr>
          <w:b/>
          <w:caps/>
          <w:color w:val="FF0000"/>
          <w:sz w:val="40"/>
          <w:szCs w:val="40"/>
        </w:rPr>
        <w:t>А</w:t>
      </w:r>
      <w:r w:rsidR="000B55E6" w:rsidRPr="00240DBA">
        <w:rPr>
          <w:b/>
          <w:caps/>
          <w:color w:val="FF0000"/>
          <w:sz w:val="40"/>
          <w:szCs w:val="40"/>
        </w:rPr>
        <w:t xml:space="preserve"> ТРУДА</w:t>
      </w:r>
      <w:r w:rsidR="00240DBA" w:rsidRPr="00240DBA">
        <w:rPr>
          <w:b/>
          <w:caps/>
          <w:color w:val="FF0000"/>
          <w:sz w:val="40"/>
          <w:szCs w:val="40"/>
        </w:rPr>
        <w:t>»</w:t>
      </w:r>
      <w:r w:rsidR="00240DBA" w:rsidRPr="00240DBA">
        <w:rPr>
          <w:rFonts w:ascii="Times New Roman" w:eastAsiaTheme="minorEastAsia" w:hAnsi="Times New Roman" w:cs="Times New Roman"/>
          <w:b/>
          <w:bCs/>
          <w:color w:val="FF0000"/>
          <w:kern w:val="24"/>
          <w:sz w:val="40"/>
          <w:szCs w:val="40"/>
          <w:lang w:eastAsia="ru-RU"/>
        </w:rPr>
        <w:t xml:space="preserve"> </w:t>
      </w:r>
      <w:r w:rsidR="00240DBA" w:rsidRPr="00240DBA">
        <w:rPr>
          <w:b/>
          <w:bCs/>
          <w:caps/>
          <w:color w:val="FF0000"/>
          <w:sz w:val="40"/>
          <w:szCs w:val="40"/>
        </w:rPr>
        <w:t>Практическое занятие № 8</w:t>
      </w:r>
    </w:p>
    <w:p w:rsidR="000B55E6" w:rsidRPr="00240DBA" w:rsidRDefault="00CE0EFD" w:rsidP="00240DBA">
      <w:pPr>
        <w:jc w:val="center"/>
        <w:rPr>
          <w:b/>
          <w:caps/>
          <w:color w:val="FF0000"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1412875</wp:posOffset>
            </wp:positionV>
            <wp:extent cx="3794125" cy="2847340"/>
            <wp:effectExtent l="0" t="0" r="0" b="0"/>
            <wp:wrapNone/>
            <wp:docPr id="2079" name="Рисунок 2079" descr="G:\фото\SAM_8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фото\SAM_810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125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40DBA" w:rsidRPr="00240DBA">
        <w:rPr>
          <w:b/>
          <w:bCs/>
          <w:caps/>
          <w:color w:val="FF0000"/>
          <w:sz w:val="40"/>
          <w:szCs w:val="40"/>
        </w:rPr>
        <w:t>«Отработка приемов и способов оказания первой помощи пострадавшим: при ранениях и кровотечениях»</w:t>
      </w:r>
    </w:p>
    <w:p w:rsidR="000B55E6" w:rsidRDefault="00240DBA" w:rsidP="000B55E6">
      <w:r>
        <w:rPr>
          <w:noProof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3916680</wp:posOffset>
            </wp:positionH>
            <wp:positionV relativeFrom="paragraph">
              <wp:posOffset>257175</wp:posOffset>
            </wp:positionV>
            <wp:extent cx="2523490" cy="1893570"/>
            <wp:effectExtent l="0" t="0" r="0" b="0"/>
            <wp:wrapNone/>
            <wp:docPr id="7170" name="Рисунок 7170" descr="G:\фото\SAM_8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фото\SAM_811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490" cy="18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B55E6" w:rsidRDefault="000B55E6" w:rsidP="000B55E6"/>
    <w:p w:rsidR="000B55E6" w:rsidRDefault="000B55E6" w:rsidP="000B55E6"/>
    <w:p w:rsidR="000B55E6" w:rsidRDefault="000B55E6" w:rsidP="000B55E6"/>
    <w:p w:rsidR="000B55E6" w:rsidRDefault="000B55E6" w:rsidP="000B55E6"/>
    <w:p w:rsidR="000B55E6" w:rsidRPr="000B55E6" w:rsidRDefault="00CE0EFD" w:rsidP="000B55E6">
      <w:pPr>
        <w:tabs>
          <w:tab w:val="left" w:pos="6747"/>
        </w:tabs>
      </w:pPr>
      <w:r>
        <w:rPr>
          <w:noProof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2726055</wp:posOffset>
            </wp:positionH>
            <wp:positionV relativeFrom="paragraph">
              <wp:posOffset>1155065</wp:posOffset>
            </wp:positionV>
            <wp:extent cx="3811905" cy="2860040"/>
            <wp:effectExtent l="0" t="0" r="0" b="0"/>
            <wp:wrapNone/>
            <wp:docPr id="7171" name="Рисунок 7171" descr="G:\фото\SAM_8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фото\SAM_812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905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40DBA">
        <w:rPr>
          <w:noProof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199531</wp:posOffset>
            </wp:positionH>
            <wp:positionV relativeFrom="paragraph">
              <wp:posOffset>2062269</wp:posOffset>
            </wp:positionV>
            <wp:extent cx="3095625" cy="2322830"/>
            <wp:effectExtent l="0" t="0" r="9525" b="1270"/>
            <wp:wrapNone/>
            <wp:docPr id="7168" name="Рисунок 7168" descr="G:\фото\SAM_8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фото\SAM_811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9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B55E6" w:rsidRPr="000B55E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sectPr w:rsidR="000B55E6" w:rsidRPr="000B55E6" w:rsidSect="008403EE">
      <w:pgSz w:w="11906" w:h="16838"/>
      <w:pgMar w:top="709" w:right="707" w:bottom="709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isplayBackgroundShape/>
  <w:proofState w:spelling="clean" w:grammar="clean"/>
  <w:defaultTabStop w:val="708"/>
  <w:characterSpacingControl w:val="doNotCompress"/>
  <w:compat/>
  <w:rsids>
    <w:rsidRoot w:val="008403EE"/>
    <w:rsid w:val="00055121"/>
    <w:rsid w:val="000A2B94"/>
    <w:rsid w:val="000B55E6"/>
    <w:rsid w:val="00240DBA"/>
    <w:rsid w:val="002D15E3"/>
    <w:rsid w:val="003B0C49"/>
    <w:rsid w:val="0055057C"/>
    <w:rsid w:val="00747D44"/>
    <w:rsid w:val="007C65C1"/>
    <w:rsid w:val="008403EE"/>
    <w:rsid w:val="0099112A"/>
    <w:rsid w:val="00A837A5"/>
    <w:rsid w:val="00AA1831"/>
    <w:rsid w:val="00B13772"/>
    <w:rsid w:val="00B6049B"/>
    <w:rsid w:val="00BD5B72"/>
    <w:rsid w:val="00C220FE"/>
    <w:rsid w:val="00CE0EFD"/>
    <w:rsid w:val="00D633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9abb59"/>
      <o:colormenu v:ext="edit" fillcolor="#00b0f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512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03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03EE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8403EE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03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03EE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8403EE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1667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57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0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78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34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53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20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37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1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24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05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55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96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4.wdp"/><Relationship Id="rId18" Type="http://schemas.openxmlformats.org/officeDocument/2006/relationships/image" Target="media/image7.png"/><Relationship Id="rId26" Type="http://schemas.openxmlformats.org/officeDocument/2006/relationships/image" Target="media/image15.jpeg"/><Relationship Id="rId39" Type="http://schemas.openxmlformats.org/officeDocument/2006/relationships/image" Target="media/image23.jpeg"/><Relationship Id="rId21" Type="http://schemas.openxmlformats.org/officeDocument/2006/relationships/image" Target="media/image10.jpeg"/><Relationship Id="rId34" Type="http://schemas.microsoft.com/office/2007/relationships/hdphoto" Target="media/hdphoto6.wdp"/><Relationship Id="rId42" Type="http://schemas.openxmlformats.org/officeDocument/2006/relationships/image" Target="media/image25.jpeg"/><Relationship Id="rId47" Type="http://schemas.openxmlformats.org/officeDocument/2006/relationships/image" Target="media/image29.jpeg"/><Relationship Id="rId50" Type="http://schemas.openxmlformats.org/officeDocument/2006/relationships/image" Target="media/image32.jpeg"/><Relationship Id="rId55" Type="http://schemas.openxmlformats.org/officeDocument/2006/relationships/image" Target="media/image36.png"/><Relationship Id="rId63" Type="http://schemas.openxmlformats.org/officeDocument/2006/relationships/image" Target="media/image43.jpeg"/><Relationship Id="rId68" Type="http://schemas.openxmlformats.org/officeDocument/2006/relationships/image" Target="media/image48.jpeg"/><Relationship Id="rId76" Type="http://schemas.microsoft.com/office/2007/relationships/hdphoto" Target="media/hdphoto14.wdp"/><Relationship Id="rId84" Type="http://schemas.openxmlformats.org/officeDocument/2006/relationships/image" Target="media/image60.jpeg"/><Relationship Id="rId89" Type="http://schemas.openxmlformats.org/officeDocument/2006/relationships/image" Target="media/image63.jpeg"/><Relationship Id="rId7" Type="http://schemas.microsoft.com/office/2007/relationships/hdphoto" Target="media/hdphoto1.wdp"/><Relationship Id="rId71" Type="http://schemas.openxmlformats.org/officeDocument/2006/relationships/image" Target="media/image51.jpeg"/><Relationship Id="rId9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9" Type="http://schemas.openxmlformats.org/officeDocument/2006/relationships/image" Target="media/image18.jpeg"/><Relationship Id="rId11" Type="http://schemas.microsoft.com/office/2007/relationships/hdphoto" Target="media/hdphoto3.wdp"/><Relationship Id="rId24" Type="http://schemas.openxmlformats.org/officeDocument/2006/relationships/image" Target="media/image13.jpeg"/><Relationship Id="rId32" Type="http://schemas.microsoft.com/office/2007/relationships/hdphoto" Target="media/hdphoto7.wdp"/><Relationship Id="rId37" Type="http://schemas.openxmlformats.org/officeDocument/2006/relationships/image" Target="media/image22.jpeg"/><Relationship Id="rId40" Type="http://schemas.microsoft.com/office/2007/relationships/hdphoto" Target="media/hdphoto10.wdp"/><Relationship Id="rId45" Type="http://schemas.openxmlformats.org/officeDocument/2006/relationships/image" Target="media/image27.png"/><Relationship Id="rId53" Type="http://schemas.microsoft.com/office/2007/relationships/hdphoto" Target="media/hdphoto12.wdp"/><Relationship Id="rId58" Type="http://schemas.microsoft.com/office/2007/relationships/hdphoto" Target="media/hdphoto13.wdp"/><Relationship Id="rId66" Type="http://schemas.openxmlformats.org/officeDocument/2006/relationships/image" Target="media/image46.jpeg"/><Relationship Id="rId74" Type="http://schemas.openxmlformats.org/officeDocument/2006/relationships/image" Target="media/image54.jpeg"/><Relationship Id="rId79" Type="http://schemas.openxmlformats.org/officeDocument/2006/relationships/image" Target="media/image57.jpeg"/><Relationship Id="rId87" Type="http://schemas.microsoft.com/office/2007/relationships/hdphoto" Target="media/hdphoto19.wdp"/><Relationship Id="rId5" Type="http://schemas.openxmlformats.org/officeDocument/2006/relationships/image" Target="media/image1.jpeg"/><Relationship Id="rId61" Type="http://schemas.openxmlformats.org/officeDocument/2006/relationships/image" Target="media/image41.jpeg"/><Relationship Id="rId82" Type="http://schemas.microsoft.com/office/2007/relationships/hdphoto" Target="media/hdphoto17.wdp"/><Relationship Id="rId90" Type="http://schemas.openxmlformats.org/officeDocument/2006/relationships/image" Target="media/image64.jpeg"/><Relationship Id="rId19" Type="http://schemas.openxmlformats.org/officeDocument/2006/relationships/image" Target="media/image8.jpeg"/><Relationship Id="rId14" Type="http://schemas.openxmlformats.org/officeDocument/2006/relationships/image" Target="media/image4.png"/><Relationship Id="rId22" Type="http://schemas.openxmlformats.org/officeDocument/2006/relationships/image" Target="media/image11.jpeg"/><Relationship Id="rId27" Type="http://schemas.openxmlformats.org/officeDocument/2006/relationships/image" Target="media/image16.png"/><Relationship Id="rId30" Type="http://schemas.openxmlformats.org/officeDocument/2006/relationships/image" Target="media/image19.jpeg"/><Relationship Id="rId35" Type="http://schemas.openxmlformats.org/officeDocument/2006/relationships/image" Target="media/image21.jpeg"/><Relationship Id="rId43" Type="http://schemas.microsoft.com/office/2007/relationships/hdphoto" Target="media/hdphoto11.wdp"/><Relationship Id="rId48" Type="http://schemas.openxmlformats.org/officeDocument/2006/relationships/image" Target="media/image30.jpeg"/><Relationship Id="rId56" Type="http://schemas.openxmlformats.org/officeDocument/2006/relationships/image" Target="media/image37.png"/><Relationship Id="rId64" Type="http://schemas.openxmlformats.org/officeDocument/2006/relationships/image" Target="media/image44.jpeg"/><Relationship Id="rId69" Type="http://schemas.openxmlformats.org/officeDocument/2006/relationships/image" Target="media/image49.jpeg"/><Relationship Id="rId77" Type="http://schemas.openxmlformats.org/officeDocument/2006/relationships/image" Target="media/image56.jpeg"/><Relationship Id="rId8" Type="http://schemas.openxmlformats.org/officeDocument/2006/relationships/image" Target="media/image2.jpeg"/><Relationship Id="rId51" Type="http://schemas.openxmlformats.org/officeDocument/2006/relationships/image" Target="media/image33.jpeg"/><Relationship Id="rId72" Type="http://schemas.openxmlformats.org/officeDocument/2006/relationships/image" Target="media/image52.jpeg"/><Relationship Id="rId80" Type="http://schemas.microsoft.com/office/2007/relationships/hdphoto" Target="media/hdphoto16.wdp"/><Relationship Id="rId85" Type="http://schemas.microsoft.com/office/2007/relationships/hdphoto" Target="media/hdphoto18.wdp"/><Relationship Id="rId93" Type="http://schemas.openxmlformats.org/officeDocument/2006/relationships/theme" Target="theme/theme1.xml"/><Relationship Id="rId3" Type="http://schemas.openxmlformats.org/officeDocument/2006/relationships/settings" Target="settings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0.jpeg"/><Relationship Id="rId38" Type="http://schemas.microsoft.com/office/2007/relationships/hdphoto" Target="media/hdphoto8.wdp"/><Relationship Id="rId46" Type="http://schemas.openxmlformats.org/officeDocument/2006/relationships/image" Target="media/image28.jpeg"/><Relationship Id="rId59" Type="http://schemas.openxmlformats.org/officeDocument/2006/relationships/image" Target="media/image39.jpeg"/><Relationship Id="rId67" Type="http://schemas.openxmlformats.org/officeDocument/2006/relationships/image" Target="media/image47.jpeg"/><Relationship Id="rId20" Type="http://schemas.openxmlformats.org/officeDocument/2006/relationships/image" Target="media/image9.jpeg"/><Relationship Id="rId41" Type="http://schemas.openxmlformats.org/officeDocument/2006/relationships/image" Target="media/image24.png"/><Relationship Id="rId54" Type="http://schemas.openxmlformats.org/officeDocument/2006/relationships/image" Target="media/image35.png"/><Relationship Id="rId62" Type="http://schemas.openxmlformats.org/officeDocument/2006/relationships/image" Target="media/image42.emf"/><Relationship Id="rId70" Type="http://schemas.openxmlformats.org/officeDocument/2006/relationships/image" Target="media/image50.jpeg"/><Relationship Id="rId75" Type="http://schemas.openxmlformats.org/officeDocument/2006/relationships/image" Target="media/image55.jpeg"/><Relationship Id="rId83" Type="http://schemas.openxmlformats.org/officeDocument/2006/relationships/image" Target="media/image59.jpeg"/><Relationship Id="rId88" Type="http://schemas.openxmlformats.org/officeDocument/2006/relationships/image" Target="media/image62.jpeg"/><Relationship Id="rId91" Type="http://schemas.microsoft.com/office/2007/relationships/hdphoto" Target="media/hdphoto20.wdp"/><Relationship Id="rId1" Type="http://schemas.openxmlformats.org/officeDocument/2006/relationships/customXml" Target="../customXml/item1.xml"/><Relationship Id="rId15" Type="http://schemas.microsoft.com/office/2007/relationships/hdphoto" Target="media/hdphoto5.wdp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microsoft.com/office/2007/relationships/hdphoto" Target="media/hdphoto9.wdp"/><Relationship Id="rId49" Type="http://schemas.openxmlformats.org/officeDocument/2006/relationships/image" Target="media/image31.jpeg"/><Relationship Id="rId57" Type="http://schemas.openxmlformats.org/officeDocument/2006/relationships/image" Target="media/image38.jpeg"/><Relationship Id="rId10" Type="http://schemas.openxmlformats.org/officeDocument/2006/relationships/image" Target="media/image3.png"/><Relationship Id="rId44" Type="http://schemas.openxmlformats.org/officeDocument/2006/relationships/image" Target="media/image26.png"/><Relationship Id="rId52" Type="http://schemas.openxmlformats.org/officeDocument/2006/relationships/image" Target="media/image34.jpe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73" Type="http://schemas.openxmlformats.org/officeDocument/2006/relationships/image" Target="media/image53.jpeg"/><Relationship Id="rId78" Type="http://schemas.microsoft.com/office/2007/relationships/hdphoto" Target="media/hdphoto15.wdp"/><Relationship Id="rId81" Type="http://schemas.openxmlformats.org/officeDocument/2006/relationships/image" Target="media/image58.png"/><Relationship Id="rId86" Type="http://schemas.openxmlformats.org/officeDocument/2006/relationships/image" Target="media/image61.jpeg"/><Relationship Id="rId94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microsoft.com/office/2007/relationships/hdphoto" Target="media/hdphoto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747F80-901D-43E4-A29F-A5EB5CC4CC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14</Pages>
  <Words>142</Words>
  <Characters>810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951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WORK</dc:creator>
  <cp:keywords/>
  <dc:description/>
  <cp:lastModifiedBy>User</cp:lastModifiedBy>
  <cp:revision>3</cp:revision>
  <cp:lastPrinted>2017-01-10T14:41:00Z</cp:lastPrinted>
  <dcterms:created xsi:type="dcterms:W3CDTF">2017-01-11T06:28:00Z</dcterms:created>
  <dcterms:modified xsi:type="dcterms:W3CDTF">2019-09-26T12:15:00Z</dcterms:modified>
</cp:coreProperties>
</file>