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5D" w:rsidRDefault="00250A5D" w:rsidP="00250A5D">
      <w:pPr>
        <w:jc w:val="center"/>
      </w:pPr>
      <w:r>
        <w:t>ГРАФИК</w:t>
      </w:r>
    </w:p>
    <w:p w:rsidR="00250A5D" w:rsidRDefault="00250A5D" w:rsidP="00250A5D">
      <w:pPr>
        <w:jc w:val="center"/>
      </w:pPr>
      <w:r>
        <w:t xml:space="preserve">ПРОВЕДЕНИЯ  КВАЛИФИКАЦИОННЫХ ЭКЗАМЕНОВ УЧАЩИХСЯ </w:t>
      </w:r>
      <w:r>
        <w:rPr>
          <w:lang w:val="en-US"/>
        </w:rPr>
        <w:t>XI</w:t>
      </w:r>
    </w:p>
    <w:p w:rsidR="00250A5D" w:rsidRDefault="00250A5D" w:rsidP="00250A5D">
      <w:pPr>
        <w:jc w:val="center"/>
      </w:pPr>
      <w:r>
        <w:t xml:space="preserve"> КЛАССОВ УЧРЕЖДЕНИЙ ОБЩЕГО СРЕДНЕГО ОБРАЗОВАНИЯ</w:t>
      </w:r>
    </w:p>
    <w:p w:rsidR="00250A5D" w:rsidRDefault="00250A5D" w:rsidP="00250A5D">
      <w:pPr>
        <w:jc w:val="center"/>
        <w:rPr>
          <w:sz w:val="28"/>
          <w:szCs w:val="28"/>
        </w:rPr>
      </w:pPr>
      <w:r>
        <w:t xml:space="preserve">В </w:t>
      </w:r>
      <w:r>
        <w:rPr>
          <w:sz w:val="28"/>
          <w:szCs w:val="28"/>
        </w:rPr>
        <w:t>2019/2020 УЧЕБНОМ ГОДУ</w:t>
      </w:r>
    </w:p>
    <w:p w:rsidR="00250A5D" w:rsidRDefault="00250A5D" w:rsidP="00250A5D">
      <w:pPr>
        <w:jc w:val="center"/>
        <w:rPr>
          <w:sz w:val="28"/>
          <w:szCs w:val="28"/>
        </w:rPr>
      </w:pPr>
    </w:p>
    <w:tbl>
      <w:tblPr>
        <w:tblW w:w="10725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944"/>
        <w:gridCol w:w="851"/>
        <w:gridCol w:w="1701"/>
        <w:gridCol w:w="5385"/>
      </w:tblGrid>
      <w:tr w:rsidR="00250A5D" w:rsidTr="002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left="-108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</w:t>
            </w:r>
          </w:p>
          <w:p w:rsidR="00250A5D" w:rsidRDefault="00250A5D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:rsidR="00250A5D" w:rsidRDefault="00250A5D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квалификационной комиссии</w:t>
            </w:r>
          </w:p>
        </w:tc>
      </w:tr>
      <w:tr w:rsidR="00250A5D" w:rsidTr="002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«Мастер по маникюру»</w:t>
            </w:r>
          </w:p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3-го разряда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Председатель: </w:t>
            </w:r>
          </w:p>
          <w:p w:rsidR="00250A5D" w:rsidRDefault="00250A5D">
            <w:pPr>
              <w:ind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Марченко И. Г.– технолог ОАО «</w:t>
            </w:r>
            <w:proofErr w:type="spellStart"/>
            <w:r>
              <w:rPr>
                <w:sz w:val="22"/>
                <w:szCs w:val="22"/>
              </w:rPr>
              <w:t>Бобруйскбытуслуги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50A5D" w:rsidRDefault="00250A5D">
            <w:pPr>
              <w:ind w:left="33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  <w:p w:rsidR="00250A5D" w:rsidRDefault="00250A5D">
            <w:pPr>
              <w:ind w:left="33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Ревут О.А.- мастер п/о</w:t>
            </w:r>
          </w:p>
          <w:p w:rsidR="00250A5D" w:rsidRDefault="00250A5D">
            <w:pPr>
              <w:ind w:left="33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Герасимович К.А. - мастер п/о</w:t>
            </w:r>
          </w:p>
        </w:tc>
      </w:tr>
      <w:tr w:rsidR="00250A5D" w:rsidTr="002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«Швея» </w:t>
            </w:r>
          </w:p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2-го разряда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Председатель: </w:t>
            </w:r>
          </w:p>
          <w:p w:rsidR="00250A5D" w:rsidRDefault="00250A5D">
            <w:pPr>
              <w:ind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Маевская С.Л.– преподаватель УО БГТК</w:t>
            </w:r>
          </w:p>
          <w:p w:rsidR="00250A5D" w:rsidRDefault="00250A5D">
            <w:pPr>
              <w:ind w:left="33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  <w:p w:rsidR="00250A5D" w:rsidRDefault="00250A5D">
            <w:pPr>
              <w:ind w:left="33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Бердник Н.М. – мастер п/о</w:t>
            </w:r>
          </w:p>
          <w:p w:rsidR="00250A5D" w:rsidRDefault="00250A5D">
            <w:pPr>
              <w:ind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Колосиевская В.В. – мастер п/о</w:t>
            </w:r>
          </w:p>
        </w:tc>
      </w:tr>
      <w:tr w:rsidR="00250A5D" w:rsidTr="002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«Визажист» 4-го разряда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Председатель: </w:t>
            </w:r>
          </w:p>
          <w:p w:rsidR="00250A5D" w:rsidRDefault="00250A5D">
            <w:pPr>
              <w:ind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Марченко И. Г.– технолог ОАО «</w:t>
            </w:r>
            <w:proofErr w:type="spellStart"/>
            <w:r>
              <w:rPr>
                <w:sz w:val="22"/>
                <w:szCs w:val="22"/>
              </w:rPr>
              <w:t>Бобруйскбытуслуги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50A5D" w:rsidRDefault="00250A5D">
            <w:pPr>
              <w:ind w:left="33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  <w:p w:rsidR="00250A5D" w:rsidRDefault="00250A5D">
            <w:pPr>
              <w:ind w:left="33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Ревут О.А.- мастер п/о</w:t>
            </w:r>
          </w:p>
          <w:p w:rsidR="00250A5D" w:rsidRDefault="00250A5D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Герасимович К.А. - мастер п/о</w:t>
            </w:r>
          </w:p>
        </w:tc>
      </w:tr>
      <w:tr w:rsidR="00250A5D" w:rsidTr="00250A5D">
        <w:trPr>
          <w:trHeight w:val="1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«Демонстратор причесок»</w:t>
            </w:r>
          </w:p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4-го разряда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Председатель: </w:t>
            </w:r>
          </w:p>
          <w:p w:rsidR="00250A5D" w:rsidRDefault="00250A5D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Семенищева Е.В. – хореограф УО БГТК</w:t>
            </w:r>
          </w:p>
          <w:p w:rsidR="00250A5D" w:rsidRDefault="00250A5D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  <w:p w:rsidR="00250A5D" w:rsidRDefault="00250A5D">
            <w:pPr>
              <w:ind w:left="33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Бердник Н.М. – мастер п/о</w:t>
            </w:r>
          </w:p>
          <w:p w:rsidR="00250A5D" w:rsidRDefault="00250A5D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Колосиевская В.В. – мастер п/о</w:t>
            </w:r>
          </w:p>
        </w:tc>
      </w:tr>
      <w:tr w:rsidR="00250A5D" w:rsidTr="00250A5D">
        <w:trPr>
          <w:trHeight w:val="1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«Демонстратор одежды» 4-го разряда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Председатель: </w:t>
            </w:r>
          </w:p>
          <w:p w:rsidR="00250A5D" w:rsidRDefault="00250A5D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Семенищева Е.В. – хореограф УО БГТК</w:t>
            </w:r>
          </w:p>
          <w:p w:rsidR="00250A5D" w:rsidRDefault="00250A5D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  <w:p w:rsidR="00250A5D" w:rsidRDefault="00250A5D">
            <w:pPr>
              <w:ind w:left="33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Бердник Н.М. – мастер п/о</w:t>
            </w:r>
          </w:p>
          <w:p w:rsidR="00250A5D" w:rsidRDefault="00250A5D">
            <w:pPr>
              <w:pStyle w:val="1"/>
              <w:ind w:right="-108"/>
              <w:contextualSpacing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3. Третьякова С.А. – мастер п/о в </w:t>
            </w:r>
          </w:p>
        </w:tc>
      </w:tr>
      <w:tr w:rsidR="00250A5D" w:rsidTr="00250A5D">
        <w:trPr>
          <w:trHeight w:val="1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«Швея» 2-го разряда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Председатель: </w:t>
            </w:r>
          </w:p>
          <w:p w:rsidR="00250A5D" w:rsidRDefault="00250A5D">
            <w:pPr>
              <w:ind w:left="33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Третьякова С.А.– мастер п/о</w:t>
            </w:r>
          </w:p>
          <w:p w:rsidR="00250A5D" w:rsidRDefault="00250A5D">
            <w:pPr>
              <w:ind w:left="33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  <w:p w:rsidR="00250A5D" w:rsidRDefault="00250A5D">
            <w:pPr>
              <w:ind w:left="33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Берник С.В. – мастер п/о</w:t>
            </w:r>
          </w:p>
          <w:p w:rsidR="00250A5D" w:rsidRDefault="00250A5D">
            <w:pPr>
              <w:ind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Руденкова Т.Ю. – мастер п/о</w:t>
            </w:r>
          </w:p>
        </w:tc>
      </w:tr>
      <w:tr w:rsidR="00250A5D" w:rsidTr="00250A5D">
        <w:trPr>
          <w:trHeight w:val="1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«Демонстратор одежды» 4-го разряда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Председатель: </w:t>
            </w:r>
          </w:p>
          <w:p w:rsidR="00250A5D" w:rsidRDefault="00250A5D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Семенищева Е.В. – хореограф УО БГТК</w:t>
            </w:r>
          </w:p>
          <w:p w:rsidR="00250A5D" w:rsidRDefault="00250A5D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  <w:p w:rsidR="00250A5D" w:rsidRDefault="00250A5D">
            <w:pPr>
              <w:pStyle w:val="1"/>
              <w:ind w:right="-108"/>
              <w:contextualSpacing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2. Колосиевская В.В. – мастер п/о </w:t>
            </w:r>
          </w:p>
          <w:p w:rsidR="00250A5D" w:rsidRDefault="00250A5D">
            <w:pPr>
              <w:pStyle w:val="1"/>
              <w:ind w:right="-108"/>
              <w:contextualSpacing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3. Третьякова С.А. – мастер п/о в </w:t>
            </w:r>
          </w:p>
        </w:tc>
      </w:tr>
      <w:tr w:rsidR="00250A5D" w:rsidTr="00250A5D">
        <w:trPr>
          <w:trHeight w:val="1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«Швея» </w:t>
            </w:r>
          </w:p>
          <w:p w:rsidR="00250A5D" w:rsidRDefault="002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2-го разряда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D" w:rsidRDefault="00250A5D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Председатель: </w:t>
            </w:r>
          </w:p>
          <w:p w:rsidR="00250A5D" w:rsidRDefault="00250A5D">
            <w:pPr>
              <w:ind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Маевская С.Л.– преподаватель УО БГТК</w:t>
            </w:r>
          </w:p>
          <w:p w:rsidR="00250A5D" w:rsidRDefault="00250A5D">
            <w:pPr>
              <w:ind w:left="33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  <w:p w:rsidR="00250A5D" w:rsidRDefault="00250A5D">
            <w:pPr>
              <w:ind w:left="33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Логвинова Е.С. – мастер п/о</w:t>
            </w:r>
          </w:p>
          <w:p w:rsidR="00250A5D" w:rsidRDefault="00250A5D">
            <w:pPr>
              <w:ind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Юшкевич М.Г. – мастер п/о</w:t>
            </w:r>
          </w:p>
        </w:tc>
      </w:tr>
    </w:tbl>
    <w:p w:rsidR="00485A06" w:rsidRDefault="00485A06">
      <w:bookmarkStart w:id="0" w:name="_GoBack"/>
      <w:bookmarkEnd w:id="0"/>
    </w:p>
    <w:sectPr w:rsidR="00485A06" w:rsidSect="00710F4B">
      <w:pgSz w:w="11906" w:h="16838"/>
      <w:pgMar w:top="1134" w:right="851" w:bottom="1134" w:left="1701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5D"/>
    <w:rsid w:val="00250A5D"/>
    <w:rsid w:val="00485A06"/>
    <w:rsid w:val="00710F4B"/>
    <w:rsid w:val="00E3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A5D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A5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A5D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A5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Андреевна</dc:creator>
  <cp:lastModifiedBy>Людмила Андреевна</cp:lastModifiedBy>
  <cp:revision>1</cp:revision>
  <dcterms:created xsi:type="dcterms:W3CDTF">2020-04-16T13:32:00Z</dcterms:created>
  <dcterms:modified xsi:type="dcterms:W3CDTF">2020-04-16T13:33:00Z</dcterms:modified>
</cp:coreProperties>
</file>