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РЕСПУБЛИКИ БЕЛАРУСЬ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ГЛАВНОЕ УПРАВЛЕНИЕ ПО ОБРАЗОВАНИЮ МОГИЛЕВСКОГО 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ОБЛИСПОЛКОМА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ОБРАЗОВАНИЯ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«БОБРУЙСКИЙ ГОСУДАРСТВЕННЫЙ ТЕХНИЧЕСКИЙ КОЛЛЕЖД»</w:t>
      </w: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20958" w:rsidP="00820958">
      <w:pPr>
        <w:pStyle w:val="a3"/>
        <w:spacing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2DD" w:rsidRPr="008552DD">
        <w:rPr>
          <w:rFonts w:ascii="Times New Roman" w:hAnsi="Times New Roman" w:cs="Times New Roman"/>
          <w:sz w:val="28"/>
          <w:szCs w:val="28"/>
        </w:rPr>
        <w:t>УТВЕРЖДАЮ</w:t>
      </w:r>
    </w:p>
    <w:p w:rsidR="008552DD" w:rsidRPr="008552DD" w:rsidRDefault="008552DD" w:rsidP="00E562FB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8552DD" w:rsidRPr="008552DD" w:rsidRDefault="008552DD" w:rsidP="00E562FB">
      <w:pPr>
        <w:pStyle w:val="a3"/>
        <w:spacing w:line="276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2DD">
        <w:rPr>
          <w:rFonts w:ascii="Times New Roman" w:hAnsi="Times New Roman" w:cs="Times New Roman"/>
          <w:sz w:val="28"/>
          <w:szCs w:val="28"/>
        </w:rPr>
        <w:t xml:space="preserve">_________Е.А. </w:t>
      </w:r>
      <w:proofErr w:type="spellStart"/>
      <w:r w:rsidRPr="008552DD">
        <w:rPr>
          <w:rFonts w:ascii="Times New Roman" w:hAnsi="Times New Roman" w:cs="Times New Roman"/>
          <w:sz w:val="28"/>
          <w:szCs w:val="28"/>
        </w:rPr>
        <w:t>Евстратчик</w:t>
      </w:r>
      <w:proofErr w:type="spellEnd"/>
    </w:p>
    <w:p w:rsidR="008552DD" w:rsidRDefault="00820958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«_____»____________2019</w:t>
      </w:r>
      <w:r w:rsidR="008552DD" w:rsidRPr="00855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DD" w:rsidRDefault="00840799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</w:t>
      </w:r>
      <w:r w:rsidR="008552D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БГТК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D1B8D" w:rsidRPr="008D1B8D">
        <w:rPr>
          <w:rFonts w:ascii="Times New Roman" w:hAnsi="Times New Roman" w:cs="Times New Roman"/>
          <w:b/>
          <w:sz w:val="28"/>
          <w:szCs w:val="28"/>
        </w:rPr>
        <w:t>9</w:t>
      </w:r>
      <w:r w:rsidRPr="00FE12A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8D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Pr="00FE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год</w:t>
      </w:r>
    </w:p>
    <w:p w:rsidR="00250CAB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4918"/>
        <w:gridCol w:w="1602"/>
      </w:tblGrid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Сектора</w:t>
            </w:r>
          </w:p>
        </w:tc>
        <w:tc>
          <w:tcPr>
            <w:tcW w:w="4918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О. учащегося</w:t>
            </w:r>
          </w:p>
        </w:tc>
        <w:tc>
          <w:tcPr>
            <w:tcW w:w="1602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группы</w:t>
            </w:r>
          </w:p>
        </w:tc>
      </w:tr>
      <w:tr w:rsidR="00250CAB" w:rsidTr="003C69A4">
        <w:trPr>
          <w:trHeight w:val="280"/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</w:t>
            </w:r>
          </w:p>
        </w:tc>
        <w:tc>
          <w:tcPr>
            <w:tcW w:w="4918" w:type="dxa"/>
          </w:tcPr>
          <w:p w:rsidR="00250CAB" w:rsidRPr="003C69A4" w:rsidRDefault="003C69A4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6D17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6D1782" w:rsidP="006D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Информационный</w:t>
            </w:r>
          </w:p>
        </w:tc>
        <w:tc>
          <w:tcPr>
            <w:tcW w:w="4918" w:type="dxa"/>
          </w:tcPr>
          <w:p w:rsidR="00250CAB" w:rsidRPr="003C69A4" w:rsidRDefault="003C69A4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Алёна Станиславовна</w:t>
            </w:r>
          </w:p>
        </w:tc>
        <w:tc>
          <w:tcPr>
            <w:tcW w:w="1602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2-ТБ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8407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портивный</w:t>
            </w:r>
          </w:p>
        </w:tc>
        <w:tc>
          <w:tcPr>
            <w:tcW w:w="4918" w:type="dxa"/>
          </w:tcPr>
          <w:p w:rsidR="00250CAB" w:rsidRPr="003C69A4" w:rsidRDefault="006D1782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3C69A4">
              <w:rPr>
                <w:rFonts w:ascii="Times New Roman" w:hAnsi="Times New Roman" w:cs="Times New Roman"/>
                <w:sz w:val="28"/>
                <w:szCs w:val="28"/>
              </w:rPr>
              <w:t>Слязь</w:t>
            </w:r>
            <w:proofErr w:type="spellEnd"/>
            <w:r w:rsidRPr="003C69A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69A4">
              <w:rPr>
                <w:rFonts w:ascii="Times New Roman" w:hAnsi="Times New Roman" w:cs="Times New Roman"/>
                <w:sz w:val="28"/>
                <w:szCs w:val="28"/>
              </w:rPr>
              <w:t>атвей Егорович</w:t>
            </w:r>
          </w:p>
        </w:tc>
        <w:tc>
          <w:tcPr>
            <w:tcW w:w="1602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3C69A4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Трудовой</w:t>
            </w:r>
          </w:p>
        </w:tc>
        <w:tc>
          <w:tcPr>
            <w:tcW w:w="4918" w:type="dxa"/>
          </w:tcPr>
          <w:p w:rsidR="00250CAB" w:rsidRPr="003C69A4" w:rsidRDefault="00820958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Ангелина Николаевна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Культурно-массовый</w:t>
            </w:r>
          </w:p>
        </w:tc>
        <w:tc>
          <w:tcPr>
            <w:tcW w:w="4918" w:type="dxa"/>
          </w:tcPr>
          <w:p w:rsidR="00250CAB" w:rsidRPr="003C69A4" w:rsidRDefault="003C69A4" w:rsidP="006D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Наталья Евгеньевна</w:t>
            </w:r>
          </w:p>
        </w:tc>
        <w:tc>
          <w:tcPr>
            <w:tcW w:w="1602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Охрана правопорядка</w:t>
            </w:r>
          </w:p>
        </w:tc>
        <w:tc>
          <w:tcPr>
            <w:tcW w:w="4918" w:type="dxa"/>
          </w:tcPr>
          <w:p w:rsidR="00250CAB" w:rsidRPr="003C69A4" w:rsidRDefault="00820958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Редакционный</w:t>
            </w:r>
          </w:p>
        </w:tc>
        <w:tc>
          <w:tcPr>
            <w:tcW w:w="4918" w:type="dxa"/>
          </w:tcPr>
          <w:p w:rsidR="00250CAB" w:rsidRPr="003C69A4" w:rsidRDefault="003C69A4" w:rsidP="003C6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Каранкевич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Александровна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Старостат</w:t>
            </w:r>
          </w:p>
        </w:tc>
        <w:tc>
          <w:tcPr>
            <w:tcW w:w="4918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Сычевская Яна Александровна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513B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Профорг</w:t>
            </w:r>
          </w:p>
        </w:tc>
        <w:tc>
          <w:tcPr>
            <w:tcW w:w="4918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Артеева Ангелина Дмитриевна</w:t>
            </w:r>
          </w:p>
        </w:tc>
        <w:tc>
          <w:tcPr>
            <w:tcW w:w="1602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1-ТБ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БРСМ</w:t>
            </w:r>
          </w:p>
        </w:tc>
        <w:tc>
          <w:tcPr>
            <w:tcW w:w="4918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Бублевич Эвелина Александровна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4-ТБ</w:t>
            </w:r>
          </w:p>
        </w:tc>
      </w:tr>
    </w:tbl>
    <w:p w:rsidR="00250CAB" w:rsidRPr="008552DD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52DD" w:rsidRDefault="008552DD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Pr="008552DD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7F390F" w:rsidP="007F390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20958">
        <w:rPr>
          <w:rFonts w:ascii="Times New Roman" w:hAnsi="Times New Roman" w:cs="Times New Roman"/>
          <w:sz w:val="28"/>
          <w:szCs w:val="28"/>
        </w:rPr>
        <w:t xml:space="preserve"> Совета Учащихся</w:t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2908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042908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</w:p>
    <w:p w:rsidR="004E11D2" w:rsidRPr="004E11D2" w:rsidRDefault="00427BE5" w:rsidP="00427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D2" w:rsidRPr="007B1352" w:rsidRDefault="004E11D2" w:rsidP="00007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11D2" w:rsidRPr="007B1352" w:rsidSect="00A47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5CB"/>
    <w:multiLevelType w:val="hybridMultilevel"/>
    <w:tmpl w:val="DAAA3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6CA"/>
    <w:multiLevelType w:val="hybridMultilevel"/>
    <w:tmpl w:val="A0D0E144"/>
    <w:lvl w:ilvl="0" w:tplc="8F1A5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91F34"/>
    <w:multiLevelType w:val="hybridMultilevel"/>
    <w:tmpl w:val="966C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D2943"/>
    <w:multiLevelType w:val="hybridMultilevel"/>
    <w:tmpl w:val="3EB4E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0C1"/>
    <w:multiLevelType w:val="hybridMultilevel"/>
    <w:tmpl w:val="DF009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8F"/>
    <w:rsid w:val="00002C8C"/>
    <w:rsid w:val="0000726C"/>
    <w:rsid w:val="000242A2"/>
    <w:rsid w:val="000357A4"/>
    <w:rsid w:val="000407C0"/>
    <w:rsid w:val="00042385"/>
    <w:rsid w:val="00042908"/>
    <w:rsid w:val="0007490A"/>
    <w:rsid w:val="000B0D31"/>
    <w:rsid w:val="000F7666"/>
    <w:rsid w:val="001143A4"/>
    <w:rsid w:val="00116BE9"/>
    <w:rsid w:val="00145FD6"/>
    <w:rsid w:val="001934CF"/>
    <w:rsid w:val="0019680A"/>
    <w:rsid w:val="001C7E55"/>
    <w:rsid w:val="001D39D7"/>
    <w:rsid w:val="00207CC7"/>
    <w:rsid w:val="00213994"/>
    <w:rsid w:val="00227548"/>
    <w:rsid w:val="002364E6"/>
    <w:rsid w:val="00250CAB"/>
    <w:rsid w:val="00276406"/>
    <w:rsid w:val="002B0A14"/>
    <w:rsid w:val="00304189"/>
    <w:rsid w:val="00307A88"/>
    <w:rsid w:val="00323436"/>
    <w:rsid w:val="00361D17"/>
    <w:rsid w:val="003A2A0F"/>
    <w:rsid w:val="003B386B"/>
    <w:rsid w:val="003C69A4"/>
    <w:rsid w:val="003D4E03"/>
    <w:rsid w:val="003D53E2"/>
    <w:rsid w:val="003E2AC9"/>
    <w:rsid w:val="003E6801"/>
    <w:rsid w:val="003E73D3"/>
    <w:rsid w:val="00422357"/>
    <w:rsid w:val="00427BE5"/>
    <w:rsid w:val="004329AA"/>
    <w:rsid w:val="00446614"/>
    <w:rsid w:val="0046113D"/>
    <w:rsid w:val="00470EE6"/>
    <w:rsid w:val="004A2111"/>
    <w:rsid w:val="004B7D1B"/>
    <w:rsid w:val="004C013C"/>
    <w:rsid w:val="004C2F1B"/>
    <w:rsid w:val="004D6C61"/>
    <w:rsid w:val="004E11D2"/>
    <w:rsid w:val="004F61F2"/>
    <w:rsid w:val="00513B77"/>
    <w:rsid w:val="00536BAD"/>
    <w:rsid w:val="00560A89"/>
    <w:rsid w:val="005614B8"/>
    <w:rsid w:val="00576393"/>
    <w:rsid w:val="0058258C"/>
    <w:rsid w:val="0059694E"/>
    <w:rsid w:val="005A328D"/>
    <w:rsid w:val="005A7D9C"/>
    <w:rsid w:val="005B2343"/>
    <w:rsid w:val="005B7492"/>
    <w:rsid w:val="005C295F"/>
    <w:rsid w:val="005D2982"/>
    <w:rsid w:val="005E23E7"/>
    <w:rsid w:val="005F25CC"/>
    <w:rsid w:val="00622B57"/>
    <w:rsid w:val="006374BE"/>
    <w:rsid w:val="0064219F"/>
    <w:rsid w:val="006444B8"/>
    <w:rsid w:val="00653C17"/>
    <w:rsid w:val="0066033E"/>
    <w:rsid w:val="006656DD"/>
    <w:rsid w:val="0067171E"/>
    <w:rsid w:val="0067689E"/>
    <w:rsid w:val="006951BD"/>
    <w:rsid w:val="006B39C6"/>
    <w:rsid w:val="006D1782"/>
    <w:rsid w:val="006E3CCA"/>
    <w:rsid w:val="007303ED"/>
    <w:rsid w:val="00750507"/>
    <w:rsid w:val="00750E2D"/>
    <w:rsid w:val="00783CF9"/>
    <w:rsid w:val="007B1352"/>
    <w:rsid w:val="007B29BF"/>
    <w:rsid w:val="007B4D8A"/>
    <w:rsid w:val="007B7118"/>
    <w:rsid w:val="007C29DA"/>
    <w:rsid w:val="007F390F"/>
    <w:rsid w:val="00803BAC"/>
    <w:rsid w:val="00807224"/>
    <w:rsid w:val="00815BEF"/>
    <w:rsid w:val="00816CF7"/>
    <w:rsid w:val="00820958"/>
    <w:rsid w:val="00840799"/>
    <w:rsid w:val="00843C52"/>
    <w:rsid w:val="008552DD"/>
    <w:rsid w:val="0086613F"/>
    <w:rsid w:val="008668B4"/>
    <w:rsid w:val="00881811"/>
    <w:rsid w:val="008A56D0"/>
    <w:rsid w:val="008B641F"/>
    <w:rsid w:val="008D1B8D"/>
    <w:rsid w:val="008D52E7"/>
    <w:rsid w:val="008E0489"/>
    <w:rsid w:val="008E56B1"/>
    <w:rsid w:val="009431E6"/>
    <w:rsid w:val="00960B0A"/>
    <w:rsid w:val="00961E93"/>
    <w:rsid w:val="009670ED"/>
    <w:rsid w:val="009A3092"/>
    <w:rsid w:val="009A79A6"/>
    <w:rsid w:val="009B3CDC"/>
    <w:rsid w:val="009D3502"/>
    <w:rsid w:val="009F537B"/>
    <w:rsid w:val="00A44E55"/>
    <w:rsid w:val="00A46560"/>
    <w:rsid w:val="00A4798F"/>
    <w:rsid w:val="00A57BB4"/>
    <w:rsid w:val="00AC093D"/>
    <w:rsid w:val="00AD39B8"/>
    <w:rsid w:val="00AF5712"/>
    <w:rsid w:val="00B042F1"/>
    <w:rsid w:val="00B239C2"/>
    <w:rsid w:val="00B3607E"/>
    <w:rsid w:val="00B54D8F"/>
    <w:rsid w:val="00B5667A"/>
    <w:rsid w:val="00B711ED"/>
    <w:rsid w:val="00B736B2"/>
    <w:rsid w:val="00BC3215"/>
    <w:rsid w:val="00BC616D"/>
    <w:rsid w:val="00BD18D8"/>
    <w:rsid w:val="00BE1FF4"/>
    <w:rsid w:val="00C116F3"/>
    <w:rsid w:val="00C24FD4"/>
    <w:rsid w:val="00C42080"/>
    <w:rsid w:val="00C46879"/>
    <w:rsid w:val="00CA1FEE"/>
    <w:rsid w:val="00CD6226"/>
    <w:rsid w:val="00D223AB"/>
    <w:rsid w:val="00D5368F"/>
    <w:rsid w:val="00D53DB7"/>
    <w:rsid w:val="00D606C7"/>
    <w:rsid w:val="00D66F31"/>
    <w:rsid w:val="00D70341"/>
    <w:rsid w:val="00D95008"/>
    <w:rsid w:val="00DA2AD6"/>
    <w:rsid w:val="00DC2E25"/>
    <w:rsid w:val="00DD0956"/>
    <w:rsid w:val="00DE7B52"/>
    <w:rsid w:val="00E01EB7"/>
    <w:rsid w:val="00E027D1"/>
    <w:rsid w:val="00E562FB"/>
    <w:rsid w:val="00E7038A"/>
    <w:rsid w:val="00E86705"/>
    <w:rsid w:val="00E97339"/>
    <w:rsid w:val="00EB39C3"/>
    <w:rsid w:val="00EC75DA"/>
    <w:rsid w:val="00EE03C9"/>
    <w:rsid w:val="00EE0C45"/>
    <w:rsid w:val="00EE216B"/>
    <w:rsid w:val="00F35379"/>
    <w:rsid w:val="00F531C2"/>
    <w:rsid w:val="00F971C5"/>
    <w:rsid w:val="00FB1756"/>
    <w:rsid w:val="00FE12A9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Ольга</cp:lastModifiedBy>
  <cp:revision>3</cp:revision>
  <cp:lastPrinted>2019-09-16T09:04:00Z</cp:lastPrinted>
  <dcterms:created xsi:type="dcterms:W3CDTF">2019-09-16T08:51:00Z</dcterms:created>
  <dcterms:modified xsi:type="dcterms:W3CDTF">2019-09-16T09:04:00Z</dcterms:modified>
</cp:coreProperties>
</file>